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CDC1" w14:textId="77777777" w:rsidR="00AC29F3" w:rsidRPr="005B580F" w:rsidRDefault="00AC29F3">
      <w:pPr>
        <w:rPr>
          <w:spacing w:val="-8"/>
          <w:sz w:val="4"/>
          <w:szCs w:val="4"/>
        </w:rPr>
      </w:pP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8146"/>
      </w:tblGrid>
      <w:tr w:rsidR="00AC29F3" w:rsidRPr="000D0CC2" w14:paraId="44DA1C6C" w14:textId="77777777">
        <w:trPr>
          <w:trHeight w:val="1560"/>
        </w:trPr>
        <w:tc>
          <w:tcPr>
            <w:tcW w:w="2628" w:type="dxa"/>
            <w:vAlign w:val="center"/>
          </w:tcPr>
          <w:p w14:paraId="180A294D" w14:textId="77777777" w:rsidR="00AC29F3" w:rsidRDefault="00AC29F3" w:rsidP="00141347">
            <w:pPr>
              <w:jc w:val="center"/>
              <w:rPr>
                <w:sz w:val="20"/>
                <w:szCs w:val="20"/>
              </w:rPr>
            </w:pPr>
            <w:bookmarkStart w:id="0" w:name="OLE_LINK50"/>
            <w:bookmarkStart w:id="1" w:name="OLE_LINK51"/>
            <w:bookmarkStart w:id="2" w:name="OLE_LINK52"/>
            <w:r w:rsidRPr="00141347">
              <w:rPr>
                <w:sz w:val="20"/>
                <w:szCs w:val="20"/>
              </w:rPr>
              <w:t xml:space="preserve">n. verbale di </w:t>
            </w:r>
          </w:p>
          <w:p w14:paraId="58DF2DB0" w14:textId="77777777" w:rsidR="00AC29F3" w:rsidRPr="00141347" w:rsidRDefault="00AC29F3" w:rsidP="00141347">
            <w:pPr>
              <w:jc w:val="center"/>
              <w:rPr>
                <w:sz w:val="20"/>
                <w:szCs w:val="20"/>
              </w:rPr>
            </w:pPr>
            <w:r w:rsidRPr="00141347">
              <w:rPr>
                <w:sz w:val="20"/>
                <w:szCs w:val="20"/>
              </w:rPr>
              <w:t>accettazione</w:t>
            </w:r>
          </w:p>
        </w:tc>
        <w:tc>
          <w:tcPr>
            <w:tcW w:w="8146" w:type="dxa"/>
            <w:tcBorders>
              <w:top w:val="nil"/>
              <w:bottom w:val="nil"/>
              <w:right w:val="nil"/>
            </w:tcBorders>
            <w:vAlign w:val="center"/>
          </w:tcPr>
          <w:p w14:paraId="04E8940E" w14:textId="77777777" w:rsidR="00AC29F3" w:rsidRPr="00141347" w:rsidRDefault="00AC29F3" w:rsidP="00141347">
            <w:pPr>
              <w:jc w:val="center"/>
              <w:rPr>
                <w:b/>
                <w:bCs/>
                <w:sz w:val="20"/>
                <w:szCs w:val="20"/>
              </w:rPr>
            </w:pPr>
            <w:r w:rsidRPr="00141347">
              <w:rPr>
                <w:b/>
                <w:bCs/>
                <w:sz w:val="20"/>
                <w:szCs w:val="20"/>
              </w:rPr>
              <w:t xml:space="preserve">AL LABORATORIO PROVE MATERIALI DELL’ISTITUTO MALIGNANI 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141347">
              <w:rPr>
                <w:b/>
                <w:bCs/>
                <w:sz w:val="20"/>
                <w:szCs w:val="20"/>
              </w:rPr>
              <w:t xml:space="preserve"> UDINE</w:t>
            </w:r>
          </w:p>
          <w:p w14:paraId="69848BC4" w14:textId="77777777" w:rsidR="00AC29F3" w:rsidRPr="00141347" w:rsidRDefault="00AC29F3" w:rsidP="00141347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1CF2BE43" w14:textId="77777777" w:rsidR="00AC29F3" w:rsidRPr="00141347" w:rsidRDefault="00AC29F3" w:rsidP="00141347">
            <w:pPr>
              <w:jc w:val="center"/>
              <w:rPr>
                <w:sz w:val="28"/>
                <w:szCs w:val="28"/>
              </w:rPr>
            </w:pPr>
            <w:r w:rsidRPr="00141347">
              <w:rPr>
                <w:sz w:val="28"/>
                <w:szCs w:val="28"/>
              </w:rPr>
              <w:t xml:space="preserve">RICHIESTA PROVE SU MATERIALI DA COSTRUZIONE </w:t>
            </w:r>
          </w:p>
          <w:p w14:paraId="2779E4F0" w14:textId="77777777" w:rsidR="00AC29F3" w:rsidRDefault="00AC29F3" w:rsidP="00141347">
            <w:pPr>
              <w:jc w:val="center"/>
              <w:rPr>
                <w:sz w:val="16"/>
                <w:szCs w:val="16"/>
              </w:rPr>
            </w:pPr>
            <w:r w:rsidRPr="00141347">
              <w:rPr>
                <w:sz w:val="16"/>
                <w:szCs w:val="16"/>
              </w:rPr>
              <w:t>(Legge 1086/1971 – D.M. 17/01/2018)</w:t>
            </w:r>
          </w:p>
          <w:p w14:paraId="0A508170" w14:textId="77777777" w:rsidR="00AC29F3" w:rsidRPr="00291C6E" w:rsidRDefault="00AC29F3" w:rsidP="00141347">
            <w:pPr>
              <w:jc w:val="center"/>
              <w:rPr>
                <w:sz w:val="20"/>
                <w:szCs w:val="20"/>
              </w:rPr>
            </w:pPr>
          </w:p>
          <w:p w14:paraId="4D826CA5" w14:textId="77777777" w:rsidR="00C74F15" w:rsidRDefault="00AC29F3" w:rsidP="0014134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da trasmettersi</w:t>
            </w:r>
            <w:r w:rsidRPr="00141347">
              <w:rPr>
                <w:b/>
                <w:bCs/>
                <w:i/>
                <w:iCs/>
                <w:sz w:val="16"/>
                <w:szCs w:val="16"/>
              </w:rPr>
              <w:t xml:space="preserve"> al Laboratorio esclusivamente in originale</w:t>
            </w:r>
          </w:p>
          <w:p w14:paraId="1F8ED04F" w14:textId="77777777" w:rsidR="00AC29F3" w:rsidRPr="00141347" w:rsidRDefault="00AC29F3" w:rsidP="00141347">
            <w:pPr>
              <w:jc w:val="center"/>
              <w:rPr>
                <w:sz w:val="16"/>
                <w:szCs w:val="16"/>
              </w:rPr>
            </w:pPr>
            <w:r w:rsidRPr="00141347">
              <w:rPr>
                <w:b/>
                <w:bCs/>
                <w:i/>
                <w:iCs/>
                <w:sz w:val="16"/>
                <w:szCs w:val="16"/>
              </w:rPr>
              <w:t xml:space="preserve">o via </w:t>
            </w:r>
            <w:proofErr w:type="spellStart"/>
            <w:r w:rsidRPr="00141347">
              <w:rPr>
                <w:b/>
                <w:bCs/>
                <w:i/>
                <w:iCs/>
                <w:sz w:val="16"/>
                <w:szCs w:val="16"/>
              </w:rPr>
              <w:t>pec</w:t>
            </w:r>
            <w:proofErr w:type="spellEnd"/>
            <w:r w:rsidR="00C74F15">
              <w:rPr>
                <w:b/>
                <w:bCs/>
                <w:i/>
                <w:iCs/>
                <w:sz w:val="16"/>
                <w:szCs w:val="16"/>
              </w:rPr>
              <w:t xml:space="preserve"> all’indirizzo laboratorio.malignani@pec.it</w:t>
            </w:r>
          </w:p>
        </w:tc>
      </w:tr>
    </w:tbl>
    <w:p w14:paraId="7E813E23" w14:textId="77777777" w:rsidR="00AC29F3" w:rsidRPr="00245DB9" w:rsidRDefault="00AC29F3" w:rsidP="005B580F">
      <w:pPr>
        <w:jc w:val="both"/>
        <w:rPr>
          <w:sz w:val="10"/>
          <w:szCs w:val="10"/>
        </w:rPr>
      </w:pPr>
    </w:p>
    <w:p w14:paraId="6A6357BC" w14:textId="77777777" w:rsidR="001B22B8" w:rsidRDefault="00AC29F3" w:rsidP="005B580F">
      <w:pPr>
        <w:jc w:val="both"/>
        <w:rPr>
          <w:sz w:val="20"/>
          <w:szCs w:val="20"/>
        </w:rPr>
      </w:pPr>
      <w:r w:rsidRPr="005B580F">
        <w:rPr>
          <w:sz w:val="20"/>
          <w:szCs w:val="20"/>
        </w:rPr>
        <w:t>Il sottoscritto richiedente</w:t>
      </w:r>
      <w:bookmarkEnd w:id="0"/>
      <w:bookmarkEnd w:id="1"/>
      <w:bookmarkEnd w:id="2"/>
      <w:r w:rsidRPr="005B580F">
        <w:rPr>
          <w:sz w:val="20"/>
          <w:szCs w:val="20"/>
        </w:rPr>
        <w:t xml:space="preserve"> chiede l’esecuzione delle prove </w:t>
      </w:r>
      <w:r w:rsidR="001B22B8">
        <w:rPr>
          <w:sz w:val="20"/>
          <w:szCs w:val="20"/>
        </w:rPr>
        <w:t xml:space="preserve">sui materiali </w:t>
      </w:r>
      <w:r w:rsidRPr="005B580F">
        <w:rPr>
          <w:sz w:val="20"/>
          <w:szCs w:val="20"/>
        </w:rPr>
        <w:t>specificat</w:t>
      </w:r>
      <w:r w:rsidR="001B22B8">
        <w:rPr>
          <w:sz w:val="20"/>
          <w:szCs w:val="20"/>
        </w:rPr>
        <w:t>i</w:t>
      </w:r>
      <w:r w:rsidRPr="005B580F">
        <w:rPr>
          <w:sz w:val="20"/>
          <w:szCs w:val="20"/>
        </w:rPr>
        <w:t xml:space="preserve"> nel seguito, relative alla costruzione sotto identificata, ed il rilascio </w:t>
      </w:r>
      <w:bookmarkStart w:id="3" w:name="OLE_LINK29"/>
      <w:bookmarkStart w:id="4" w:name="OLE_LINK30"/>
      <w:bookmarkStart w:id="5" w:name="OLE_LINK31"/>
      <w:r w:rsidRPr="005B580F">
        <w:rPr>
          <w:sz w:val="20"/>
          <w:szCs w:val="20"/>
        </w:rPr>
        <w:t>del relativo certificato</w:t>
      </w:r>
      <w:bookmarkEnd w:id="3"/>
      <w:bookmarkEnd w:id="4"/>
      <w:bookmarkEnd w:id="5"/>
      <w:r w:rsidRPr="005B580F">
        <w:rPr>
          <w:sz w:val="20"/>
          <w:szCs w:val="20"/>
        </w:rPr>
        <w:t xml:space="preserve">. </w:t>
      </w:r>
    </w:p>
    <w:p w14:paraId="24EB4CA4" w14:textId="7A4ECE04" w:rsidR="00AC29F3" w:rsidRPr="005B580F" w:rsidRDefault="001B22B8" w:rsidP="005B580F">
      <w:pPr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>
        <w:rPr>
          <w:spacing w:val="-8"/>
          <w:sz w:val="20"/>
          <w:szCs w:val="20"/>
        </w:rPr>
        <w:t xml:space="preserve">hiede altresì che </w:t>
      </w:r>
      <w:r w:rsidR="00AC29F3" w:rsidRPr="005B580F">
        <w:rPr>
          <w:sz w:val="20"/>
          <w:szCs w:val="20"/>
        </w:rPr>
        <w:t xml:space="preserve">la consegna del certificato e la fatturazione avvengano secondo le modalità </w:t>
      </w:r>
      <w:proofErr w:type="gramStart"/>
      <w:r w:rsidR="00AC29F3" w:rsidRPr="005B580F">
        <w:rPr>
          <w:sz w:val="20"/>
          <w:szCs w:val="20"/>
        </w:rPr>
        <w:t>sotto</w:t>
      </w:r>
      <w:r w:rsidR="009335EF">
        <w:rPr>
          <w:sz w:val="20"/>
          <w:szCs w:val="20"/>
        </w:rPr>
        <w:t xml:space="preserve"> </w:t>
      </w:r>
      <w:r w:rsidR="00AC29F3" w:rsidRPr="005B580F">
        <w:rPr>
          <w:sz w:val="20"/>
          <w:szCs w:val="20"/>
        </w:rPr>
        <w:t>indicate</w:t>
      </w:r>
      <w:proofErr w:type="gramEnd"/>
      <w:r w:rsidR="00AC29F3" w:rsidRPr="005B580F">
        <w:rPr>
          <w:sz w:val="20"/>
          <w:szCs w:val="20"/>
        </w:rPr>
        <w:t>.</w:t>
      </w:r>
    </w:p>
    <w:p w14:paraId="71E7E560" w14:textId="77777777" w:rsidR="00AC29F3" w:rsidRPr="00245DB9" w:rsidRDefault="00AC29F3" w:rsidP="007753B9">
      <w:pPr>
        <w:rPr>
          <w:sz w:val="10"/>
          <w:szCs w:val="10"/>
        </w:rPr>
      </w:pPr>
    </w:p>
    <w:tbl>
      <w:tblPr>
        <w:tblW w:w="106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5351"/>
        <w:gridCol w:w="1276"/>
        <w:gridCol w:w="3814"/>
      </w:tblGrid>
      <w:tr w:rsidR="00AC29F3" w:rsidRPr="00E400FD" w14:paraId="5399BCF7" w14:textId="77777777" w:rsidTr="00296333">
        <w:trPr>
          <w:trHeight w:hRule="exact" w:val="170"/>
        </w:trPr>
        <w:tc>
          <w:tcPr>
            <w:tcW w:w="250" w:type="dxa"/>
            <w:vMerge w:val="restart"/>
            <w:shd w:val="clear" w:color="auto" w:fill="808080"/>
            <w:textDirection w:val="btLr"/>
            <w:vAlign w:val="bottom"/>
          </w:tcPr>
          <w:p w14:paraId="68577DBF" w14:textId="77777777" w:rsidR="00AC29F3" w:rsidRPr="00141347" w:rsidRDefault="00AC29F3" w:rsidP="00EE70DB">
            <w:pPr>
              <w:ind w:left="-142" w:right="-108"/>
              <w:jc w:val="center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</w:rPr>
              <w:t>RICHIEDENTE</w:t>
            </w:r>
          </w:p>
        </w:tc>
        <w:tc>
          <w:tcPr>
            <w:tcW w:w="5351" w:type="dxa"/>
            <w:tcBorders>
              <w:bottom w:val="nil"/>
            </w:tcBorders>
            <w:vAlign w:val="center"/>
          </w:tcPr>
          <w:p w14:paraId="7F7FFB8C" w14:textId="77777777" w:rsidR="00AC29F3" w:rsidRPr="00141347" w:rsidRDefault="009068E6" w:rsidP="003A45D6">
            <w:pPr>
              <w:rPr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Professionista:</w:t>
            </w:r>
          </w:p>
        </w:tc>
        <w:tc>
          <w:tcPr>
            <w:tcW w:w="1276" w:type="dxa"/>
            <w:vMerge w:val="restart"/>
            <w:tcBorders>
              <w:right w:val="nil"/>
            </w:tcBorders>
            <w:vAlign w:val="center"/>
          </w:tcPr>
          <w:p w14:paraId="6BE23107" w14:textId="77777777" w:rsidR="00AC29F3" w:rsidRDefault="00AC29F3" w:rsidP="00296333">
            <w:pPr>
              <w:ind w:right="-108"/>
              <w:rPr>
                <w:spacing w:val="-8"/>
                <w:sz w:val="28"/>
                <w:szCs w:val="28"/>
              </w:rPr>
            </w:pPr>
            <w:r>
              <w:rPr>
                <w:sz w:val="20"/>
                <w:szCs w:val="20"/>
              </w:rPr>
              <w:t>in qualità di:</w:t>
            </w:r>
          </w:p>
        </w:tc>
        <w:tc>
          <w:tcPr>
            <w:tcW w:w="3814" w:type="dxa"/>
            <w:vMerge w:val="restart"/>
            <w:tcBorders>
              <w:left w:val="nil"/>
            </w:tcBorders>
            <w:vAlign w:val="center"/>
          </w:tcPr>
          <w:p w14:paraId="0DA96EB0" w14:textId="4C153A9E" w:rsidR="00296333" w:rsidRPr="003D6F23" w:rsidRDefault="00AC29F3" w:rsidP="00296333">
            <w:pPr>
              <w:tabs>
                <w:tab w:val="left" w:pos="1740"/>
              </w:tabs>
              <w:ind w:left="-108" w:right="-124"/>
              <w:rPr>
                <w:spacing w:val="-8"/>
                <w:sz w:val="20"/>
                <w:szCs w:val="20"/>
              </w:rPr>
            </w:pPr>
            <w:r w:rsidRPr="00141347">
              <w:rPr>
                <w:spacing w:val="-8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347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="00F6501B">
              <w:rPr>
                <w:spacing w:val="-8"/>
                <w:sz w:val="28"/>
                <w:szCs w:val="28"/>
              </w:rPr>
            </w:r>
            <w:r w:rsidR="00F6501B">
              <w:rPr>
                <w:spacing w:val="-8"/>
                <w:sz w:val="28"/>
                <w:szCs w:val="28"/>
              </w:rPr>
              <w:fldChar w:fldCharType="separate"/>
            </w:r>
            <w:r w:rsidRPr="00141347">
              <w:rPr>
                <w:spacing w:val="-8"/>
                <w:sz w:val="28"/>
                <w:szCs w:val="28"/>
              </w:rPr>
              <w:fldChar w:fldCharType="end"/>
            </w:r>
            <w:r w:rsidRPr="00141347">
              <w:rPr>
                <w:sz w:val="28"/>
                <w:szCs w:val="28"/>
              </w:rPr>
              <w:t xml:space="preserve"> </w:t>
            </w:r>
            <w:r w:rsidRPr="00141347">
              <w:rPr>
                <w:spacing w:val="-8"/>
                <w:sz w:val="20"/>
                <w:szCs w:val="20"/>
              </w:rPr>
              <w:t>direttore dei lavori</w:t>
            </w:r>
            <w:r w:rsidR="00296333">
              <w:rPr>
                <w:spacing w:val="-8"/>
                <w:sz w:val="20"/>
                <w:szCs w:val="20"/>
              </w:rPr>
              <w:tab/>
            </w:r>
            <w:r w:rsidR="00296333" w:rsidRPr="00141347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96333" w:rsidRPr="00141347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="00F6501B">
              <w:rPr>
                <w:spacing w:val="-8"/>
                <w:sz w:val="28"/>
                <w:szCs w:val="28"/>
              </w:rPr>
            </w:r>
            <w:r w:rsidR="00F6501B">
              <w:rPr>
                <w:spacing w:val="-8"/>
                <w:sz w:val="28"/>
                <w:szCs w:val="28"/>
              </w:rPr>
              <w:fldChar w:fldCharType="separate"/>
            </w:r>
            <w:r w:rsidR="00296333" w:rsidRPr="00141347">
              <w:rPr>
                <w:spacing w:val="-8"/>
                <w:sz w:val="28"/>
                <w:szCs w:val="28"/>
              </w:rPr>
              <w:fldChar w:fldCharType="end"/>
            </w:r>
            <w:r w:rsidR="00296333" w:rsidRPr="00141347">
              <w:rPr>
                <w:sz w:val="28"/>
                <w:szCs w:val="28"/>
              </w:rPr>
              <w:t xml:space="preserve"> </w:t>
            </w:r>
            <w:r w:rsidR="00296333">
              <w:rPr>
                <w:spacing w:val="-8"/>
                <w:sz w:val="20"/>
                <w:szCs w:val="20"/>
              </w:rPr>
              <w:t>tecnico verificatore</w:t>
            </w:r>
          </w:p>
          <w:p w14:paraId="406090A4" w14:textId="29CA1FA9" w:rsidR="00AC29F3" w:rsidRPr="00296333" w:rsidRDefault="00AC29F3" w:rsidP="00296333">
            <w:pPr>
              <w:tabs>
                <w:tab w:val="left" w:pos="1740"/>
              </w:tabs>
              <w:ind w:left="-108"/>
              <w:rPr>
                <w:spacing w:val="-8"/>
                <w:sz w:val="20"/>
                <w:szCs w:val="20"/>
              </w:rPr>
            </w:pPr>
            <w:r w:rsidRPr="00141347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347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="00F6501B">
              <w:rPr>
                <w:spacing w:val="-8"/>
                <w:sz w:val="28"/>
                <w:szCs w:val="28"/>
              </w:rPr>
            </w:r>
            <w:r w:rsidR="00F6501B">
              <w:rPr>
                <w:spacing w:val="-8"/>
                <w:sz w:val="28"/>
                <w:szCs w:val="28"/>
              </w:rPr>
              <w:fldChar w:fldCharType="separate"/>
            </w:r>
            <w:r w:rsidRPr="00141347">
              <w:rPr>
                <w:spacing w:val="-8"/>
                <w:sz w:val="28"/>
                <w:szCs w:val="28"/>
              </w:rPr>
              <w:fldChar w:fldCharType="end"/>
            </w:r>
            <w:r w:rsidRPr="00141347">
              <w:rPr>
                <w:sz w:val="28"/>
                <w:szCs w:val="28"/>
              </w:rPr>
              <w:t xml:space="preserve"> </w:t>
            </w:r>
            <w:r w:rsidRPr="00141347">
              <w:rPr>
                <w:spacing w:val="-8"/>
                <w:sz w:val="20"/>
                <w:szCs w:val="20"/>
              </w:rPr>
              <w:t>collaudatore</w:t>
            </w:r>
            <w:r w:rsidR="00296333">
              <w:rPr>
                <w:spacing w:val="-8"/>
                <w:sz w:val="20"/>
                <w:szCs w:val="20"/>
              </w:rPr>
              <w:tab/>
            </w:r>
            <w:r w:rsidRPr="00141347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347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="00F6501B">
              <w:rPr>
                <w:spacing w:val="-8"/>
                <w:sz w:val="28"/>
                <w:szCs w:val="28"/>
              </w:rPr>
            </w:r>
            <w:r w:rsidR="00F6501B">
              <w:rPr>
                <w:spacing w:val="-8"/>
                <w:sz w:val="28"/>
                <w:szCs w:val="28"/>
              </w:rPr>
              <w:fldChar w:fldCharType="separate"/>
            </w:r>
            <w:r w:rsidRPr="00141347">
              <w:rPr>
                <w:spacing w:val="-8"/>
                <w:sz w:val="28"/>
                <w:szCs w:val="28"/>
              </w:rPr>
              <w:fldChar w:fldCharType="end"/>
            </w:r>
            <w:r w:rsidRPr="00141347">
              <w:rPr>
                <w:sz w:val="28"/>
                <w:szCs w:val="28"/>
              </w:rPr>
              <w:t xml:space="preserve"> </w:t>
            </w:r>
            <w:r w:rsidR="00955072">
              <w:rPr>
                <w:spacing w:val="-8"/>
                <w:sz w:val="20"/>
                <w:szCs w:val="20"/>
              </w:rPr>
              <w:t>RUP</w:t>
            </w:r>
            <w:r w:rsidRPr="00141347">
              <w:rPr>
                <w:spacing w:val="-8"/>
                <w:sz w:val="20"/>
                <w:szCs w:val="20"/>
              </w:rPr>
              <w:t xml:space="preserve"> </w:t>
            </w:r>
            <w:r w:rsidRPr="00141347">
              <w:rPr>
                <w:color w:val="0000CC"/>
                <w:spacing w:val="-8"/>
                <w:sz w:val="20"/>
                <w:szCs w:val="20"/>
              </w:rPr>
              <w:t xml:space="preserve"> </w:t>
            </w:r>
          </w:p>
        </w:tc>
      </w:tr>
      <w:tr w:rsidR="00AC29F3" w:rsidRPr="006D5E3D" w14:paraId="611F539F" w14:textId="77777777" w:rsidTr="00296333">
        <w:trPr>
          <w:trHeight w:val="405"/>
        </w:trPr>
        <w:tc>
          <w:tcPr>
            <w:tcW w:w="250" w:type="dxa"/>
            <w:vMerge/>
            <w:shd w:val="clear" w:color="auto" w:fill="808080"/>
            <w:vAlign w:val="center"/>
          </w:tcPr>
          <w:p w14:paraId="4BF34452" w14:textId="77777777" w:rsidR="00AC29F3" w:rsidRPr="00141347" w:rsidRDefault="00AC29F3" w:rsidP="0014134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bookmarkStart w:id="6" w:name="_Hlk512210833"/>
          </w:p>
        </w:tc>
        <w:tc>
          <w:tcPr>
            <w:tcW w:w="5351" w:type="dxa"/>
            <w:tcBorders>
              <w:top w:val="nil"/>
            </w:tcBorders>
            <w:vAlign w:val="center"/>
          </w:tcPr>
          <w:p w14:paraId="4E90C98A" w14:textId="77777777" w:rsidR="00AC29F3" w:rsidRPr="00141347" w:rsidRDefault="00AC29F3" w:rsidP="00DF7E13">
            <w:pPr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nil"/>
            </w:tcBorders>
            <w:vAlign w:val="center"/>
          </w:tcPr>
          <w:p w14:paraId="2390A57A" w14:textId="77777777" w:rsidR="00AC29F3" w:rsidRPr="00141347" w:rsidRDefault="00AC29F3" w:rsidP="00DF7E13">
            <w:pPr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814" w:type="dxa"/>
            <w:vMerge/>
            <w:tcBorders>
              <w:left w:val="nil"/>
            </w:tcBorders>
            <w:vAlign w:val="center"/>
          </w:tcPr>
          <w:p w14:paraId="7F28F3D6" w14:textId="77777777" w:rsidR="00AC29F3" w:rsidRPr="00141347" w:rsidRDefault="00AC29F3" w:rsidP="00DF7E13">
            <w:pPr>
              <w:rPr>
                <w:b/>
                <w:bCs/>
                <w:color w:val="0000FF"/>
                <w:sz w:val="20"/>
                <w:szCs w:val="20"/>
              </w:rPr>
            </w:pPr>
          </w:p>
        </w:tc>
      </w:tr>
      <w:bookmarkEnd w:id="6"/>
      <w:tr w:rsidR="0092140B" w:rsidRPr="00E400FD" w14:paraId="78598F11" w14:textId="77777777" w:rsidTr="003D6F23">
        <w:trPr>
          <w:trHeight w:val="170"/>
        </w:trPr>
        <w:tc>
          <w:tcPr>
            <w:tcW w:w="250" w:type="dxa"/>
            <w:vMerge/>
            <w:shd w:val="clear" w:color="auto" w:fill="808080"/>
            <w:vAlign w:val="center"/>
          </w:tcPr>
          <w:p w14:paraId="09D7F6C6" w14:textId="77777777" w:rsidR="0092140B" w:rsidRPr="00141347" w:rsidRDefault="0092140B" w:rsidP="0092140B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5351" w:type="dxa"/>
            <w:tcBorders>
              <w:bottom w:val="nil"/>
            </w:tcBorders>
            <w:vAlign w:val="center"/>
          </w:tcPr>
          <w:p w14:paraId="3D22AEA5" w14:textId="77777777" w:rsidR="0092140B" w:rsidRPr="00141347" w:rsidRDefault="0092140B" w:rsidP="0092140B">
            <w:pPr>
              <w:rPr>
                <w:sz w:val="28"/>
                <w:szCs w:val="28"/>
              </w:rPr>
            </w:pPr>
            <w:r w:rsidRPr="00141347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Indirizzo:</w:t>
            </w:r>
          </w:p>
        </w:tc>
        <w:tc>
          <w:tcPr>
            <w:tcW w:w="5090" w:type="dxa"/>
            <w:gridSpan w:val="2"/>
            <w:tcBorders>
              <w:bottom w:val="nil"/>
            </w:tcBorders>
          </w:tcPr>
          <w:p w14:paraId="7692C9ED" w14:textId="77777777" w:rsidR="0092140B" w:rsidRPr="00141347" w:rsidRDefault="0092140B" w:rsidP="0092140B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PEC </w:t>
            </w:r>
            <w:r w:rsidRPr="00141347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per spedizione certificato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:</w:t>
            </w:r>
          </w:p>
        </w:tc>
      </w:tr>
      <w:tr w:rsidR="0092140B" w:rsidRPr="00A652E3" w14:paraId="5C7292DD" w14:textId="77777777" w:rsidTr="003D6F23">
        <w:trPr>
          <w:trHeight w:val="408"/>
        </w:trPr>
        <w:tc>
          <w:tcPr>
            <w:tcW w:w="250" w:type="dxa"/>
            <w:vMerge/>
            <w:shd w:val="clear" w:color="auto" w:fill="808080"/>
            <w:vAlign w:val="center"/>
          </w:tcPr>
          <w:p w14:paraId="1ED276B0" w14:textId="77777777" w:rsidR="0092140B" w:rsidRPr="00141347" w:rsidRDefault="0092140B" w:rsidP="0092140B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351" w:type="dxa"/>
            <w:tcBorders>
              <w:top w:val="nil"/>
            </w:tcBorders>
            <w:vAlign w:val="center"/>
          </w:tcPr>
          <w:p w14:paraId="0B200CFE" w14:textId="77777777" w:rsidR="0092140B" w:rsidRPr="00141347" w:rsidRDefault="0092140B" w:rsidP="0092140B">
            <w:pPr>
              <w:rPr>
                <w:b/>
                <w:bCs/>
                <w:color w:val="0000CC"/>
                <w:sz w:val="20"/>
                <w:szCs w:val="20"/>
              </w:rPr>
            </w:pPr>
          </w:p>
        </w:tc>
        <w:tc>
          <w:tcPr>
            <w:tcW w:w="5090" w:type="dxa"/>
            <w:gridSpan w:val="2"/>
            <w:tcBorders>
              <w:top w:val="nil"/>
            </w:tcBorders>
            <w:vAlign w:val="center"/>
          </w:tcPr>
          <w:p w14:paraId="679F1196" w14:textId="77777777" w:rsidR="0092140B" w:rsidRPr="00141347" w:rsidRDefault="0092140B" w:rsidP="0092140B">
            <w:pPr>
              <w:rPr>
                <w:b/>
                <w:bCs/>
                <w:color w:val="0000CC"/>
                <w:sz w:val="20"/>
                <w:szCs w:val="20"/>
              </w:rPr>
            </w:pPr>
          </w:p>
        </w:tc>
      </w:tr>
    </w:tbl>
    <w:p w14:paraId="32790D4A" w14:textId="77777777" w:rsidR="00AC29F3" w:rsidRPr="00296333" w:rsidRDefault="00AC29F3" w:rsidP="00296333">
      <w:pPr>
        <w:ind w:firstLine="708"/>
        <w:rPr>
          <w:sz w:val="8"/>
          <w:szCs w:val="8"/>
        </w:rPr>
      </w:pPr>
    </w:p>
    <w:tbl>
      <w:tblPr>
        <w:tblW w:w="106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0441"/>
      </w:tblGrid>
      <w:tr w:rsidR="00C00217" w:rsidRPr="00E400FD" w14:paraId="07FDF471" w14:textId="77777777" w:rsidTr="00662C4A">
        <w:trPr>
          <w:trHeight w:hRule="exact" w:val="170"/>
        </w:trPr>
        <w:tc>
          <w:tcPr>
            <w:tcW w:w="250" w:type="dxa"/>
            <w:vMerge w:val="restart"/>
            <w:shd w:val="clear" w:color="auto" w:fill="808080"/>
            <w:textDirection w:val="btLr"/>
            <w:vAlign w:val="bottom"/>
          </w:tcPr>
          <w:p w14:paraId="68FFA406" w14:textId="77777777" w:rsidR="00C00217" w:rsidRPr="00141347" w:rsidRDefault="00C00217" w:rsidP="00141347">
            <w:pPr>
              <w:ind w:left="-142" w:right="-108"/>
              <w:jc w:val="center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</w:rPr>
            </w:pPr>
            <w:r w:rsidRPr="00141347"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</w:rPr>
              <w:t>COSTRUZIONE</w:t>
            </w:r>
          </w:p>
        </w:tc>
        <w:tc>
          <w:tcPr>
            <w:tcW w:w="10441" w:type="dxa"/>
            <w:tcBorders>
              <w:bottom w:val="nil"/>
            </w:tcBorders>
            <w:vAlign w:val="center"/>
          </w:tcPr>
          <w:p w14:paraId="324479B5" w14:textId="77777777" w:rsidR="00C00217" w:rsidRPr="00141347" w:rsidRDefault="00C00217" w:rsidP="003A45D6">
            <w:pPr>
              <w:rPr>
                <w:sz w:val="20"/>
                <w:szCs w:val="20"/>
              </w:rPr>
            </w:pPr>
            <w:r w:rsidRPr="00141347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Costruzione:</w:t>
            </w:r>
          </w:p>
        </w:tc>
      </w:tr>
      <w:tr w:rsidR="00C00217" w:rsidRPr="006D5E3D" w14:paraId="29121463" w14:textId="77777777" w:rsidTr="003D6F23">
        <w:trPr>
          <w:trHeight w:hRule="exact" w:val="465"/>
        </w:trPr>
        <w:tc>
          <w:tcPr>
            <w:tcW w:w="250" w:type="dxa"/>
            <w:vMerge/>
            <w:shd w:val="clear" w:color="auto" w:fill="808080"/>
            <w:vAlign w:val="center"/>
          </w:tcPr>
          <w:p w14:paraId="349744CE" w14:textId="77777777" w:rsidR="00C00217" w:rsidRPr="00141347" w:rsidRDefault="00C00217" w:rsidP="00141347">
            <w:pPr>
              <w:ind w:left="-142" w:right="-108"/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441" w:type="dxa"/>
            <w:tcBorders>
              <w:top w:val="nil"/>
              <w:bottom w:val="nil"/>
            </w:tcBorders>
          </w:tcPr>
          <w:p w14:paraId="2A375DB1" w14:textId="15396203" w:rsidR="003D6F23" w:rsidRPr="00141347" w:rsidRDefault="003D6F23" w:rsidP="003D6F23">
            <w:pPr>
              <w:jc w:val="both"/>
              <w:rPr>
                <w:b/>
                <w:bCs/>
                <w:color w:val="0000FF"/>
                <w:sz w:val="20"/>
                <w:szCs w:val="20"/>
              </w:rPr>
            </w:pPr>
          </w:p>
        </w:tc>
      </w:tr>
      <w:tr w:rsidR="00C00217" w:rsidRPr="006D5E3D" w14:paraId="5AC56123" w14:textId="77777777" w:rsidTr="00C00217">
        <w:trPr>
          <w:trHeight w:val="280"/>
        </w:trPr>
        <w:tc>
          <w:tcPr>
            <w:tcW w:w="250" w:type="dxa"/>
            <w:vMerge/>
            <w:shd w:val="clear" w:color="auto" w:fill="808080"/>
            <w:vAlign w:val="center"/>
          </w:tcPr>
          <w:p w14:paraId="35A4DF93" w14:textId="77777777" w:rsidR="00C00217" w:rsidRPr="00141347" w:rsidRDefault="00C00217" w:rsidP="00C00217">
            <w:pPr>
              <w:ind w:left="-142" w:right="-108"/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441" w:type="dxa"/>
            <w:tcBorders>
              <w:top w:val="nil"/>
            </w:tcBorders>
          </w:tcPr>
          <w:p w14:paraId="1121DA6E" w14:textId="77777777" w:rsidR="00C00217" w:rsidRPr="00141347" w:rsidRDefault="00C00217" w:rsidP="00C00217">
            <w:pPr>
              <w:ind w:left="317" w:hanging="317"/>
              <w:jc w:val="both"/>
              <w:rPr>
                <w:b/>
                <w:bCs/>
                <w:color w:val="0000FF"/>
                <w:sz w:val="20"/>
                <w:szCs w:val="20"/>
              </w:rPr>
            </w:pPr>
            <w:r w:rsidRPr="00141347">
              <w:rPr>
                <w:spacing w:val="-8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347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="00F6501B">
              <w:rPr>
                <w:spacing w:val="-8"/>
                <w:sz w:val="28"/>
                <w:szCs w:val="28"/>
              </w:rPr>
            </w:r>
            <w:r w:rsidR="00F6501B">
              <w:rPr>
                <w:spacing w:val="-8"/>
                <w:sz w:val="28"/>
                <w:szCs w:val="28"/>
              </w:rPr>
              <w:fldChar w:fldCharType="separate"/>
            </w:r>
            <w:r w:rsidRPr="00141347">
              <w:rPr>
                <w:spacing w:val="-8"/>
                <w:sz w:val="28"/>
                <w:szCs w:val="28"/>
              </w:rPr>
              <w:fldChar w:fldCharType="end"/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il Laboratorio ha già in precedenza ricevuto materiali relativi a questa costruzione.</w:t>
            </w:r>
          </w:p>
        </w:tc>
      </w:tr>
      <w:tr w:rsidR="00C00217" w:rsidRPr="00801371" w14:paraId="524661FA" w14:textId="77777777">
        <w:trPr>
          <w:trHeight w:hRule="exact" w:val="170"/>
        </w:trPr>
        <w:tc>
          <w:tcPr>
            <w:tcW w:w="250" w:type="dxa"/>
            <w:vMerge/>
            <w:shd w:val="clear" w:color="auto" w:fill="808080"/>
            <w:vAlign w:val="center"/>
          </w:tcPr>
          <w:p w14:paraId="612C57E0" w14:textId="77777777" w:rsidR="00C00217" w:rsidRPr="00141347" w:rsidRDefault="00C00217" w:rsidP="00C00217">
            <w:pPr>
              <w:ind w:left="-142" w:right="-108"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10441" w:type="dxa"/>
            <w:tcBorders>
              <w:bottom w:val="nil"/>
            </w:tcBorders>
            <w:vAlign w:val="center"/>
          </w:tcPr>
          <w:p w14:paraId="7D34163F" w14:textId="77777777" w:rsidR="00C00217" w:rsidRPr="00141347" w:rsidRDefault="00C00217" w:rsidP="00C00217">
            <w:pPr>
              <w:rPr>
                <w:sz w:val="28"/>
                <w:szCs w:val="28"/>
              </w:rPr>
            </w:pPr>
            <w:r w:rsidRPr="00141347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Località costruzione:</w:t>
            </w:r>
          </w:p>
        </w:tc>
      </w:tr>
      <w:tr w:rsidR="00C00217" w:rsidRPr="00A652E3" w14:paraId="5B218BB7" w14:textId="77777777">
        <w:trPr>
          <w:trHeight w:val="408"/>
        </w:trPr>
        <w:tc>
          <w:tcPr>
            <w:tcW w:w="250" w:type="dxa"/>
            <w:vMerge/>
            <w:shd w:val="clear" w:color="auto" w:fill="808080"/>
            <w:vAlign w:val="center"/>
          </w:tcPr>
          <w:p w14:paraId="71298DA8" w14:textId="77777777" w:rsidR="00C00217" w:rsidRPr="00141347" w:rsidRDefault="00C00217" w:rsidP="00C00217">
            <w:pPr>
              <w:ind w:left="-142" w:right="-108"/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441" w:type="dxa"/>
            <w:tcBorders>
              <w:top w:val="nil"/>
            </w:tcBorders>
            <w:vAlign w:val="center"/>
          </w:tcPr>
          <w:p w14:paraId="622C5E11" w14:textId="77777777" w:rsidR="00C00217" w:rsidRPr="00817F95" w:rsidRDefault="00C00217" w:rsidP="00C00217">
            <w:pPr>
              <w:rPr>
                <w:b/>
                <w:bCs/>
                <w:color w:val="0000FF"/>
                <w:sz w:val="20"/>
                <w:szCs w:val="20"/>
              </w:rPr>
            </w:pPr>
          </w:p>
        </w:tc>
      </w:tr>
    </w:tbl>
    <w:p w14:paraId="30F9C7A5" w14:textId="241040A4" w:rsidR="00AC29F3" w:rsidRPr="00296333" w:rsidRDefault="00296333" w:rsidP="00296333">
      <w:pPr>
        <w:tabs>
          <w:tab w:val="left" w:pos="1245"/>
        </w:tabs>
        <w:rPr>
          <w:sz w:val="8"/>
          <w:szCs w:val="8"/>
        </w:rPr>
      </w:pPr>
      <w:r>
        <w:rPr>
          <w:sz w:val="10"/>
          <w:szCs w:val="10"/>
        </w:rPr>
        <w:tab/>
      </w:r>
    </w:p>
    <w:tbl>
      <w:tblPr>
        <w:tblW w:w="106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5351"/>
        <w:gridCol w:w="5090"/>
      </w:tblGrid>
      <w:tr w:rsidR="00AC29F3" w:rsidRPr="00801371" w14:paraId="4E09DC7D" w14:textId="77777777" w:rsidTr="00E401C2">
        <w:trPr>
          <w:trHeight w:hRule="exact" w:val="170"/>
        </w:trPr>
        <w:tc>
          <w:tcPr>
            <w:tcW w:w="250" w:type="dxa"/>
            <w:vMerge w:val="restart"/>
            <w:shd w:val="clear" w:color="auto" w:fill="808080"/>
            <w:textDirection w:val="btLr"/>
            <w:vAlign w:val="bottom"/>
          </w:tcPr>
          <w:p w14:paraId="796CC873" w14:textId="77777777" w:rsidR="00AC29F3" w:rsidRPr="00141347" w:rsidRDefault="00AC29F3" w:rsidP="00141347">
            <w:pPr>
              <w:ind w:left="-142" w:right="-108"/>
              <w:jc w:val="center"/>
              <w:rPr>
                <w:color w:val="FFFFFF"/>
                <w:sz w:val="28"/>
                <w:szCs w:val="28"/>
              </w:rPr>
            </w:pPr>
            <w:r w:rsidRPr="00141347"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</w:rPr>
              <w:t>IMPRESA</w:t>
            </w:r>
          </w:p>
        </w:tc>
        <w:tc>
          <w:tcPr>
            <w:tcW w:w="10441" w:type="dxa"/>
            <w:gridSpan w:val="2"/>
            <w:tcBorders>
              <w:bottom w:val="nil"/>
            </w:tcBorders>
            <w:vAlign w:val="center"/>
          </w:tcPr>
          <w:p w14:paraId="5D52D6DE" w14:textId="77777777" w:rsidR="00AC29F3" w:rsidRPr="00141347" w:rsidRDefault="00AC29F3" w:rsidP="003A45D6">
            <w:pPr>
              <w:rPr>
                <w:sz w:val="28"/>
                <w:szCs w:val="28"/>
              </w:rPr>
            </w:pPr>
            <w:r w:rsidRPr="00141347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Intestazione:</w:t>
            </w:r>
          </w:p>
        </w:tc>
      </w:tr>
      <w:tr w:rsidR="00AC29F3" w:rsidRPr="006D5E3D" w14:paraId="27A7321E" w14:textId="77777777">
        <w:trPr>
          <w:trHeight w:val="406"/>
        </w:trPr>
        <w:tc>
          <w:tcPr>
            <w:tcW w:w="250" w:type="dxa"/>
            <w:vMerge/>
            <w:shd w:val="clear" w:color="auto" w:fill="808080"/>
            <w:vAlign w:val="center"/>
          </w:tcPr>
          <w:p w14:paraId="6B5C7914" w14:textId="77777777" w:rsidR="00AC29F3" w:rsidRPr="00141347" w:rsidRDefault="00AC29F3" w:rsidP="00141347">
            <w:pPr>
              <w:ind w:left="-142" w:right="-108"/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441" w:type="dxa"/>
            <w:gridSpan w:val="2"/>
            <w:tcBorders>
              <w:top w:val="nil"/>
            </w:tcBorders>
            <w:vAlign w:val="center"/>
          </w:tcPr>
          <w:p w14:paraId="559DF404" w14:textId="77777777" w:rsidR="00AC29F3" w:rsidRPr="00141347" w:rsidRDefault="00AC29F3" w:rsidP="003A45D6">
            <w:pPr>
              <w:rPr>
                <w:b/>
                <w:bCs/>
                <w:color w:val="0000FF"/>
                <w:sz w:val="20"/>
                <w:szCs w:val="20"/>
              </w:rPr>
            </w:pPr>
          </w:p>
        </w:tc>
      </w:tr>
      <w:tr w:rsidR="0092140B" w:rsidRPr="00801371" w14:paraId="15EAAE08" w14:textId="77777777" w:rsidTr="0092140B">
        <w:trPr>
          <w:trHeight w:val="170"/>
        </w:trPr>
        <w:tc>
          <w:tcPr>
            <w:tcW w:w="250" w:type="dxa"/>
            <w:vMerge/>
            <w:shd w:val="clear" w:color="auto" w:fill="808080"/>
            <w:vAlign w:val="center"/>
          </w:tcPr>
          <w:p w14:paraId="543A7B9E" w14:textId="77777777" w:rsidR="0092140B" w:rsidRPr="00141347" w:rsidRDefault="0092140B" w:rsidP="0092140B">
            <w:pPr>
              <w:ind w:left="-142" w:right="-108"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5351" w:type="dxa"/>
            <w:tcBorders>
              <w:bottom w:val="nil"/>
            </w:tcBorders>
            <w:vAlign w:val="center"/>
          </w:tcPr>
          <w:p w14:paraId="62A54A9E" w14:textId="77777777" w:rsidR="0092140B" w:rsidRPr="00141347" w:rsidRDefault="0092140B" w:rsidP="0092140B">
            <w:pPr>
              <w:rPr>
                <w:sz w:val="28"/>
                <w:szCs w:val="28"/>
              </w:rPr>
            </w:pPr>
            <w:r w:rsidRPr="00141347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Indirizzo:</w:t>
            </w:r>
          </w:p>
        </w:tc>
        <w:tc>
          <w:tcPr>
            <w:tcW w:w="5090" w:type="dxa"/>
            <w:tcBorders>
              <w:bottom w:val="nil"/>
            </w:tcBorders>
            <w:vAlign w:val="center"/>
          </w:tcPr>
          <w:p w14:paraId="7A2C70A7" w14:textId="77777777" w:rsidR="0092140B" w:rsidRPr="00141347" w:rsidRDefault="0092140B" w:rsidP="0092140B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proofErr w:type="gramStart"/>
            <w:r w:rsidRPr="00141347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Email</w:t>
            </w:r>
            <w:proofErr w:type="gramEnd"/>
            <w:r w:rsidRPr="00141347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per avviso di certificato pronto</w:t>
            </w:r>
            <w:r w:rsidR="00E35283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:</w:t>
            </w:r>
          </w:p>
        </w:tc>
      </w:tr>
      <w:tr w:rsidR="0092140B" w:rsidRPr="00A652E3" w14:paraId="1D105E6C" w14:textId="77777777" w:rsidTr="0092140B">
        <w:trPr>
          <w:trHeight w:val="406"/>
        </w:trPr>
        <w:tc>
          <w:tcPr>
            <w:tcW w:w="250" w:type="dxa"/>
            <w:vMerge/>
            <w:shd w:val="clear" w:color="auto" w:fill="808080"/>
            <w:vAlign w:val="center"/>
          </w:tcPr>
          <w:p w14:paraId="67232A04" w14:textId="77777777" w:rsidR="0092140B" w:rsidRPr="00141347" w:rsidRDefault="0092140B" w:rsidP="0092140B">
            <w:pPr>
              <w:ind w:left="-142" w:right="-108"/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351" w:type="dxa"/>
            <w:tcBorders>
              <w:top w:val="nil"/>
            </w:tcBorders>
            <w:vAlign w:val="center"/>
          </w:tcPr>
          <w:p w14:paraId="4B0FD5BC" w14:textId="77777777" w:rsidR="0092140B" w:rsidRPr="00141347" w:rsidRDefault="0092140B" w:rsidP="0092140B">
            <w:pPr>
              <w:rPr>
                <w:b/>
                <w:bCs/>
                <w:color w:val="0000CC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nil"/>
            </w:tcBorders>
            <w:vAlign w:val="center"/>
          </w:tcPr>
          <w:p w14:paraId="398777EC" w14:textId="77777777" w:rsidR="0092140B" w:rsidRPr="00141347" w:rsidRDefault="0092140B" w:rsidP="0092140B">
            <w:pPr>
              <w:rPr>
                <w:b/>
                <w:bCs/>
                <w:color w:val="0000CC"/>
                <w:sz w:val="20"/>
                <w:szCs w:val="20"/>
              </w:rPr>
            </w:pPr>
          </w:p>
        </w:tc>
      </w:tr>
    </w:tbl>
    <w:p w14:paraId="180305DE" w14:textId="77777777" w:rsidR="00AC29F3" w:rsidRPr="00296333" w:rsidRDefault="00AC29F3" w:rsidP="007753B9">
      <w:pPr>
        <w:rPr>
          <w:sz w:val="8"/>
          <w:szCs w:val="8"/>
        </w:rPr>
      </w:pPr>
    </w:p>
    <w:tbl>
      <w:tblPr>
        <w:tblW w:w="106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5351"/>
        <w:gridCol w:w="5090"/>
      </w:tblGrid>
      <w:tr w:rsidR="00AC29F3" w:rsidRPr="00801371" w14:paraId="65B8AF73" w14:textId="77777777" w:rsidTr="00E401C2">
        <w:trPr>
          <w:trHeight w:hRule="exact" w:val="170"/>
        </w:trPr>
        <w:tc>
          <w:tcPr>
            <w:tcW w:w="250" w:type="dxa"/>
            <w:vMerge w:val="restart"/>
            <w:shd w:val="clear" w:color="auto" w:fill="808080"/>
            <w:textDirection w:val="btLr"/>
            <w:vAlign w:val="bottom"/>
          </w:tcPr>
          <w:p w14:paraId="4704C4B4" w14:textId="77777777" w:rsidR="00AC29F3" w:rsidRPr="00141347" w:rsidRDefault="00AC29F3" w:rsidP="00141347">
            <w:pPr>
              <w:ind w:left="-142" w:right="-108"/>
              <w:jc w:val="center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</w:rPr>
            </w:pPr>
            <w:r w:rsidRPr="00141347"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</w:rPr>
              <w:t>COMMITTENTE</w:t>
            </w:r>
          </w:p>
        </w:tc>
        <w:tc>
          <w:tcPr>
            <w:tcW w:w="10441" w:type="dxa"/>
            <w:gridSpan w:val="2"/>
            <w:tcBorders>
              <w:bottom w:val="nil"/>
            </w:tcBorders>
            <w:vAlign w:val="center"/>
          </w:tcPr>
          <w:p w14:paraId="1CFB09EE" w14:textId="77777777" w:rsidR="00AC29F3" w:rsidRPr="00141347" w:rsidRDefault="00AC29F3" w:rsidP="003A45D6">
            <w:pPr>
              <w:rPr>
                <w:sz w:val="28"/>
                <w:szCs w:val="28"/>
              </w:rPr>
            </w:pPr>
            <w:r w:rsidRPr="00141347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Intestazione:</w:t>
            </w:r>
          </w:p>
        </w:tc>
      </w:tr>
      <w:tr w:rsidR="00AC29F3" w:rsidRPr="006D5E3D" w14:paraId="44AC3C26" w14:textId="77777777">
        <w:trPr>
          <w:trHeight w:val="399"/>
        </w:trPr>
        <w:tc>
          <w:tcPr>
            <w:tcW w:w="250" w:type="dxa"/>
            <w:vMerge/>
            <w:shd w:val="clear" w:color="auto" w:fill="808080"/>
            <w:vAlign w:val="center"/>
          </w:tcPr>
          <w:p w14:paraId="792FAD42" w14:textId="77777777" w:rsidR="00AC29F3" w:rsidRPr="00141347" w:rsidRDefault="00AC29F3" w:rsidP="00141347">
            <w:pPr>
              <w:ind w:left="-142" w:right="-108"/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441" w:type="dxa"/>
            <w:gridSpan w:val="2"/>
            <w:tcBorders>
              <w:top w:val="nil"/>
            </w:tcBorders>
            <w:vAlign w:val="center"/>
          </w:tcPr>
          <w:p w14:paraId="3516BF0E" w14:textId="77777777" w:rsidR="00AC29F3" w:rsidRPr="00141347" w:rsidRDefault="00AC29F3" w:rsidP="003A45D6">
            <w:pPr>
              <w:rPr>
                <w:b/>
                <w:bCs/>
                <w:color w:val="0000FF"/>
                <w:sz w:val="20"/>
                <w:szCs w:val="20"/>
              </w:rPr>
            </w:pPr>
          </w:p>
        </w:tc>
      </w:tr>
      <w:tr w:rsidR="00E401C2" w:rsidRPr="00801371" w14:paraId="0B976941" w14:textId="77777777" w:rsidTr="0092140B">
        <w:trPr>
          <w:trHeight w:val="170"/>
        </w:trPr>
        <w:tc>
          <w:tcPr>
            <w:tcW w:w="250" w:type="dxa"/>
            <w:vMerge/>
            <w:shd w:val="clear" w:color="auto" w:fill="808080"/>
            <w:vAlign w:val="center"/>
          </w:tcPr>
          <w:p w14:paraId="1E8C6343" w14:textId="77777777" w:rsidR="00E401C2" w:rsidRPr="00141347" w:rsidRDefault="00E401C2" w:rsidP="00E401C2">
            <w:pPr>
              <w:ind w:left="-142" w:right="-108"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5351" w:type="dxa"/>
            <w:tcBorders>
              <w:bottom w:val="nil"/>
            </w:tcBorders>
            <w:vAlign w:val="center"/>
          </w:tcPr>
          <w:p w14:paraId="0AC8B292" w14:textId="77777777" w:rsidR="00E401C2" w:rsidRPr="00141347" w:rsidRDefault="00E401C2" w:rsidP="00E401C2">
            <w:pPr>
              <w:rPr>
                <w:sz w:val="28"/>
                <w:szCs w:val="28"/>
              </w:rPr>
            </w:pPr>
            <w:r w:rsidRPr="00141347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Indirizzo:</w:t>
            </w:r>
          </w:p>
        </w:tc>
        <w:tc>
          <w:tcPr>
            <w:tcW w:w="5090" w:type="dxa"/>
            <w:tcBorders>
              <w:bottom w:val="nil"/>
            </w:tcBorders>
          </w:tcPr>
          <w:p w14:paraId="50774B7A" w14:textId="77777777" w:rsidR="00E401C2" w:rsidRPr="00141347" w:rsidRDefault="00E401C2" w:rsidP="00E401C2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141347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Email</w:t>
            </w:r>
            <w:proofErr w:type="gramEnd"/>
            <w:r w:rsidRPr="00141347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per </w:t>
            </w:r>
            <w:r w:rsidR="000B72B2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comunicazioni ai sensi nota STC n. 3187 del 21.03.2018:</w:t>
            </w:r>
          </w:p>
        </w:tc>
      </w:tr>
      <w:tr w:rsidR="00E401C2" w:rsidRPr="00A652E3" w14:paraId="5C7CFC06" w14:textId="77777777" w:rsidTr="0092140B">
        <w:trPr>
          <w:trHeight w:val="399"/>
        </w:trPr>
        <w:tc>
          <w:tcPr>
            <w:tcW w:w="250" w:type="dxa"/>
            <w:vMerge/>
            <w:shd w:val="clear" w:color="auto" w:fill="808080"/>
            <w:vAlign w:val="center"/>
          </w:tcPr>
          <w:p w14:paraId="4AADA599" w14:textId="77777777" w:rsidR="00E401C2" w:rsidRPr="00141347" w:rsidRDefault="00E401C2" w:rsidP="00E401C2">
            <w:pPr>
              <w:ind w:left="-142" w:right="-108"/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351" w:type="dxa"/>
            <w:tcBorders>
              <w:top w:val="nil"/>
            </w:tcBorders>
            <w:vAlign w:val="center"/>
          </w:tcPr>
          <w:p w14:paraId="02B6C743" w14:textId="77777777" w:rsidR="00E401C2" w:rsidRPr="00141347" w:rsidRDefault="00E401C2" w:rsidP="00E401C2">
            <w:pPr>
              <w:rPr>
                <w:b/>
                <w:bCs/>
                <w:color w:val="0000CC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nil"/>
            </w:tcBorders>
            <w:vAlign w:val="center"/>
          </w:tcPr>
          <w:p w14:paraId="3906FF4D" w14:textId="77777777" w:rsidR="00E401C2" w:rsidRPr="00817F95" w:rsidRDefault="00E401C2" w:rsidP="00E401C2">
            <w:pPr>
              <w:rPr>
                <w:b/>
                <w:bCs/>
                <w:color w:val="0000FF"/>
                <w:sz w:val="20"/>
                <w:szCs w:val="20"/>
              </w:rPr>
            </w:pPr>
          </w:p>
        </w:tc>
      </w:tr>
    </w:tbl>
    <w:p w14:paraId="41DD54DC" w14:textId="77777777" w:rsidR="00AC29F3" w:rsidRPr="00296333" w:rsidRDefault="00AC29F3" w:rsidP="007753B9">
      <w:pPr>
        <w:rPr>
          <w:sz w:val="8"/>
          <w:szCs w:val="8"/>
        </w:rPr>
      </w:pPr>
    </w:p>
    <w:tbl>
      <w:tblPr>
        <w:tblW w:w="106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418"/>
        <w:gridCol w:w="909"/>
        <w:gridCol w:w="2815"/>
        <w:gridCol w:w="209"/>
        <w:gridCol w:w="2510"/>
        <w:gridCol w:w="2580"/>
      </w:tblGrid>
      <w:tr w:rsidR="00AC29F3" w14:paraId="6C2F979F" w14:textId="77777777" w:rsidTr="00E401C2">
        <w:trPr>
          <w:trHeight w:hRule="exact" w:val="170"/>
        </w:trPr>
        <w:tc>
          <w:tcPr>
            <w:tcW w:w="250" w:type="dxa"/>
            <w:vMerge w:val="restart"/>
            <w:shd w:val="clear" w:color="auto" w:fill="808080"/>
            <w:textDirection w:val="btLr"/>
            <w:vAlign w:val="bottom"/>
          </w:tcPr>
          <w:p w14:paraId="630D5E3A" w14:textId="77777777" w:rsidR="00AC29F3" w:rsidRPr="00141347" w:rsidRDefault="00AC29F3" w:rsidP="00141347">
            <w:pPr>
              <w:ind w:left="-142" w:right="-108"/>
              <w:jc w:val="center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</w:rPr>
            </w:pPr>
            <w:r w:rsidRPr="00141347"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</w:rPr>
              <w:t>FATTURAZIONE</w:t>
            </w:r>
          </w:p>
        </w:tc>
        <w:tc>
          <w:tcPr>
            <w:tcW w:w="10441" w:type="dxa"/>
            <w:gridSpan w:val="6"/>
            <w:tcBorders>
              <w:bottom w:val="nil"/>
            </w:tcBorders>
            <w:vAlign w:val="center"/>
          </w:tcPr>
          <w:p w14:paraId="12E4BCE7" w14:textId="77777777" w:rsidR="00AC29F3" w:rsidRPr="00141347" w:rsidRDefault="00AC29F3" w:rsidP="003A45D6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 w:rsidRPr="00141347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Intestatario fattura:</w:t>
            </w:r>
          </w:p>
        </w:tc>
      </w:tr>
      <w:tr w:rsidR="00AC29F3" w:rsidRPr="00801371" w14:paraId="3283D2CA" w14:textId="77777777">
        <w:trPr>
          <w:trHeight w:val="340"/>
        </w:trPr>
        <w:tc>
          <w:tcPr>
            <w:tcW w:w="250" w:type="dxa"/>
            <w:vMerge/>
            <w:shd w:val="clear" w:color="auto" w:fill="808080"/>
          </w:tcPr>
          <w:p w14:paraId="78D8A751" w14:textId="77777777" w:rsidR="00AC29F3" w:rsidRPr="00141347" w:rsidRDefault="00AC29F3" w:rsidP="003A45D6">
            <w:pPr>
              <w:rPr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tcBorders>
              <w:top w:val="nil"/>
              <w:right w:val="nil"/>
            </w:tcBorders>
            <w:vAlign w:val="center"/>
          </w:tcPr>
          <w:p w14:paraId="2A97D8AC" w14:textId="77777777" w:rsidR="00AC29F3" w:rsidRPr="00141347" w:rsidRDefault="00AC29F3" w:rsidP="003A45D6">
            <w:pPr>
              <w:rPr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nil"/>
              <w:left w:val="nil"/>
              <w:right w:val="nil"/>
            </w:tcBorders>
          </w:tcPr>
          <w:p w14:paraId="1E5FF6E8" w14:textId="77777777" w:rsidR="00AC29F3" w:rsidRPr="00141347" w:rsidRDefault="00AC29F3" w:rsidP="00141347">
            <w:pPr>
              <w:ind w:left="117"/>
              <w:rPr>
                <w:sz w:val="28"/>
                <w:szCs w:val="28"/>
              </w:rPr>
            </w:pPr>
            <w:r w:rsidRPr="00141347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347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="00F6501B">
              <w:rPr>
                <w:spacing w:val="-8"/>
                <w:sz w:val="28"/>
                <w:szCs w:val="28"/>
              </w:rPr>
            </w:r>
            <w:r w:rsidR="00F6501B">
              <w:rPr>
                <w:spacing w:val="-8"/>
                <w:sz w:val="28"/>
                <w:szCs w:val="28"/>
              </w:rPr>
              <w:fldChar w:fldCharType="separate"/>
            </w:r>
            <w:r w:rsidRPr="00141347">
              <w:rPr>
                <w:spacing w:val="-8"/>
                <w:sz w:val="28"/>
                <w:szCs w:val="28"/>
              </w:rPr>
              <w:fldChar w:fldCharType="end"/>
            </w:r>
            <w:r w:rsidRPr="00141347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Pr="00141347">
              <w:rPr>
                <w:sz w:val="20"/>
                <w:szCs w:val="20"/>
              </w:rPr>
              <w:t>mpresa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right w:val="nil"/>
            </w:tcBorders>
          </w:tcPr>
          <w:p w14:paraId="628FF380" w14:textId="77777777" w:rsidR="00AC29F3" w:rsidRPr="00141347" w:rsidRDefault="00AC29F3" w:rsidP="003A45D6">
            <w:pPr>
              <w:rPr>
                <w:sz w:val="28"/>
                <w:szCs w:val="28"/>
              </w:rPr>
            </w:pPr>
            <w:r w:rsidRPr="00141347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347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="00F6501B">
              <w:rPr>
                <w:spacing w:val="-8"/>
                <w:sz w:val="28"/>
                <w:szCs w:val="28"/>
              </w:rPr>
            </w:r>
            <w:r w:rsidR="00F6501B">
              <w:rPr>
                <w:spacing w:val="-8"/>
                <w:sz w:val="28"/>
                <w:szCs w:val="28"/>
              </w:rPr>
              <w:fldChar w:fldCharType="separate"/>
            </w:r>
            <w:r w:rsidRPr="00141347">
              <w:rPr>
                <w:spacing w:val="-8"/>
                <w:sz w:val="28"/>
                <w:szCs w:val="28"/>
              </w:rPr>
              <w:fldChar w:fldCharType="end"/>
            </w:r>
            <w:r w:rsidRPr="00141347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 w:rsidRPr="00141347">
              <w:rPr>
                <w:sz w:val="20"/>
                <w:szCs w:val="20"/>
              </w:rPr>
              <w:t>ommittente</w:t>
            </w:r>
          </w:p>
        </w:tc>
        <w:tc>
          <w:tcPr>
            <w:tcW w:w="2580" w:type="dxa"/>
            <w:tcBorders>
              <w:top w:val="nil"/>
              <w:left w:val="nil"/>
            </w:tcBorders>
          </w:tcPr>
          <w:p w14:paraId="477D71CE" w14:textId="77777777" w:rsidR="00AC29F3" w:rsidRPr="00141347" w:rsidRDefault="00AC29F3" w:rsidP="003A45D6">
            <w:pPr>
              <w:rPr>
                <w:sz w:val="28"/>
                <w:szCs w:val="28"/>
              </w:rPr>
            </w:pPr>
            <w:r w:rsidRPr="00141347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347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="00F6501B">
              <w:rPr>
                <w:spacing w:val="-8"/>
                <w:sz w:val="28"/>
                <w:szCs w:val="28"/>
              </w:rPr>
            </w:r>
            <w:r w:rsidR="00F6501B">
              <w:rPr>
                <w:spacing w:val="-8"/>
                <w:sz w:val="28"/>
                <w:szCs w:val="28"/>
              </w:rPr>
              <w:fldChar w:fldCharType="separate"/>
            </w:r>
            <w:r w:rsidRPr="00141347">
              <w:rPr>
                <w:spacing w:val="-8"/>
                <w:sz w:val="28"/>
                <w:szCs w:val="28"/>
              </w:rPr>
              <w:fldChar w:fldCharType="end"/>
            </w:r>
            <w:r w:rsidRPr="00141347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r</w:t>
            </w:r>
            <w:r w:rsidRPr="00141347">
              <w:rPr>
                <w:sz w:val="20"/>
                <w:szCs w:val="20"/>
              </w:rPr>
              <w:t>ichiedente</w:t>
            </w:r>
          </w:p>
        </w:tc>
      </w:tr>
      <w:tr w:rsidR="00AC29F3" w:rsidRPr="000252E1" w14:paraId="02DF30E1" w14:textId="77777777">
        <w:trPr>
          <w:trHeight w:val="510"/>
        </w:trPr>
        <w:tc>
          <w:tcPr>
            <w:tcW w:w="250" w:type="dxa"/>
            <w:vMerge/>
            <w:shd w:val="clear" w:color="auto" w:fill="808080"/>
          </w:tcPr>
          <w:p w14:paraId="063A58E4" w14:textId="77777777" w:rsidR="00AC29F3" w:rsidRPr="00141347" w:rsidRDefault="00AC29F3" w:rsidP="003A45D6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right w:val="nil"/>
            </w:tcBorders>
          </w:tcPr>
          <w:p w14:paraId="0770DD93" w14:textId="77777777" w:rsidR="00AC29F3" w:rsidRPr="00141347" w:rsidRDefault="00AC29F3" w:rsidP="003A45D6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 w:rsidRPr="00141347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Partita IVA:</w:t>
            </w:r>
          </w:p>
        </w:tc>
        <w:tc>
          <w:tcPr>
            <w:tcW w:w="9023" w:type="dxa"/>
            <w:gridSpan w:val="5"/>
            <w:tcBorders>
              <w:top w:val="nil"/>
              <w:left w:val="nil"/>
            </w:tcBorders>
            <w:vAlign w:val="center"/>
          </w:tcPr>
          <w:tbl>
            <w:tblPr>
              <w:tblW w:w="0" w:type="auto"/>
              <w:tblInd w:w="3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AC29F3" w14:paraId="5B1A81C0" w14:textId="77777777">
              <w:trPr>
                <w:trHeight w:val="399"/>
              </w:trPr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F11377" w14:textId="77777777"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848583" w14:textId="77777777"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02BECB" w14:textId="77777777"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5E412B" w14:textId="77777777"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F6FD25" w14:textId="77777777"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A24D9" w14:textId="77777777"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445958" w14:textId="77777777"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246DDD" w14:textId="77777777"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97C2E1" w14:textId="77777777"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1BF47F" w14:textId="77777777"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7FA645" w14:textId="77777777"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</w:tr>
          </w:tbl>
          <w:p w14:paraId="22F0970A" w14:textId="77777777" w:rsidR="00AC29F3" w:rsidRPr="00141347" w:rsidRDefault="00AC29F3" w:rsidP="003A45D6">
            <w:pPr>
              <w:rPr>
                <w:sz w:val="6"/>
                <w:szCs w:val="6"/>
              </w:rPr>
            </w:pPr>
          </w:p>
        </w:tc>
      </w:tr>
      <w:tr w:rsidR="00AC29F3" w:rsidRPr="00801371" w14:paraId="054B4F6A" w14:textId="77777777">
        <w:trPr>
          <w:trHeight w:val="510"/>
        </w:trPr>
        <w:tc>
          <w:tcPr>
            <w:tcW w:w="250" w:type="dxa"/>
            <w:vMerge/>
            <w:shd w:val="clear" w:color="auto" w:fill="808080"/>
          </w:tcPr>
          <w:p w14:paraId="4762DDD6" w14:textId="77777777" w:rsidR="00AC29F3" w:rsidRPr="00141347" w:rsidRDefault="00AC29F3" w:rsidP="003A45D6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36E53A21" w14:textId="77777777" w:rsidR="00AC29F3" w:rsidRPr="00141347" w:rsidRDefault="00AC29F3" w:rsidP="003A45D6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 w:rsidRPr="00141347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Codice fiscale:</w:t>
            </w:r>
          </w:p>
        </w:tc>
        <w:tc>
          <w:tcPr>
            <w:tcW w:w="9023" w:type="dxa"/>
            <w:gridSpan w:val="5"/>
            <w:tcBorders>
              <w:left w:val="nil"/>
            </w:tcBorders>
            <w:vAlign w:val="center"/>
          </w:tcPr>
          <w:tbl>
            <w:tblPr>
              <w:tblW w:w="0" w:type="auto"/>
              <w:tblInd w:w="3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AC29F3" w14:paraId="2E611F56" w14:textId="77777777">
              <w:trPr>
                <w:trHeight w:val="397"/>
              </w:trPr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F3D73D" w14:textId="77777777"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4EB12" w14:textId="77777777"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0AD5F2" w14:textId="77777777"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BE9EE5" w14:textId="77777777"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E2AC4D" w14:textId="77777777"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F90281" w14:textId="77777777"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E1E483" w14:textId="77777777"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081A4E" w14:textId="77777777"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E5FC53" w14:textId="77777777"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0DDBC4" w14:textId="77777777"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B498FC" w14:textId="77777777"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5DF0E2" w14:textId="77777777"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EEF954" w14:textId="77777777"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DFBC4C" w14:textId="77777777"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76C99" w14:textId="77777777"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1E243D" w14:textId="77777777" w:rsidR="00AC29F3" w:rsidRPr="00817F95" w:rsidRDefault="00AC29F3" w:rsidP="00141347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</w:tr>
          </w:tbl>
          <w:p w14:paraId="5EFC04A6" w14:textId="77777777" w:rsidR="00AC29F3" w:rsidRPr="00141347" w:rsidRDefault="00AC29F3" w:rsidP="003A45D6">
            <w:pPr>
              <w:rPr>
                <w:sz w:val="28"/>
                <w:szCs w:val="28"/>
              </w:rPr>
            </w:pPr>
          </w:p>
        </w:tc>
      </w:tr>
      <w:tr w:rsidR="00201BB5" w:rsidRPr="00801371" w14:paraId="005B65BE" w14:textId="77777777" w:rsidTr="0092140B">
        <w:trPr>
          <w:trHeight w:val="45"/>
        </w:trPr>
        <w:tc>
          <w:tcPr>
            <w:tcW w:w="250" w:type="dxa"/>
            <w:vMerge/>
            <w:shd w:val="clear" w:color="auto" w:fill="808080"/>
          </w:tcPr>
          <w:p w14:paraId="353259B2" w14:textId="77777777" w:rsidR="00201BB5" w:rsidRPr="00141347" w:rsidRDefault="00201BB5" w:rsidP="00201BB5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</w:p>
        </w:tc>
        <w:tc>
          <w:tcPr>
            <w:tcW w:w="5351" w:type="dxa"/>
            <w:gridSpan w:val="4"/>
            <w:tcBorders>
              <w:top w:val="nil"/>
              <w:bottom w:val="nil"/>
            </w:tcBorders>
          </w:tcPr>
          <w:p w14:paraId="67A7C060" w14:textId="77777777" w:rsidR="00201BB5" w:rsidRPr="00141347" w:rsidRDefault="00201BB5" w:rsidP="00201BB5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141347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Email</w:t>
            </w:r>
            <w:proofErr w:type="gramEnd"/>
            <w:r w:rsidRPr="00141347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per </w:t>
            </w:r>
            <w:r w:rsidR="00E401C2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spedizione fattura (dato obbligatorio):</w:t>
            </w:r>
          </w:p>
        </w:tc>
        <w:tc>
          <w:tcPr>
            <w:tcW w:w="5090" w:type="dxa"/>
            <w:gridSpan w:val="2"/>
            <w:tcBorders>
              <w:top w:val="nil"/>
              <w:bottom w:val="nil"/>
            </w:tcBorders>
          </w:tcPr>
          <w:p w14:paraId="298C245A" w14:textId="77777777" w:rsidR="00201BB5" w:rsidRPr="00141347" w:rsidRDefault="00201BB5" w:rsidP="00201BB5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PEC o codice univoco per fatturazione </w:t>
            </w:r>
            <w:r w:rsidR="00E401C2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elettronica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(dato obbligatorio</w:t>
            </w:r>
            <w:r w:rsidR="00E401C2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per p. iva)</w:t>
            </w:r>
            <w:r w:rsidR="000B72B2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:</w:t>
            </w:r>
          </w:p>
        </w:tc>
      </w:tr>
      <w:tr w:rsidR="00201BB5" w:rsidRPr="00801371" w14:paraId="7A657719" w14:textId="77777777" w:rsidTr="0092140B">
        <w:trPr>
          <w:trHeight w:val="397"/>
        </w:trPr>
        <w:tc>
          <w:tcPr>
            <w:tcW w:w="250" w:type="dxa"/>
            <w:vMerge/>
            <w:shd w:val="clear" w:color="auto" w:fill="808080"/>
          </w:tcPr>
          <w:p w14:paraId="4D5AE3B8" w14:textId="77777777" w:rsidR="00201BB5" w:rsidRPr="00141347" w:rsidRDefault="00201BB5" w:rsidP="003A45D6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</w:p>
        </w:tc>
        <w:tc>
          <w:tcPr>
            <w:tcW w:w="5351" w:type="dxa"/>
            <w:gridSpan w:val="4"/>
            <w:tcBorders>
              <w:top w:val="nil"/>
            </w:tcBorders>
            <w:vAlign w:val="center"/>
          </w:tcPr>
          <w:p w14:paraId="32DEDE71" w14:textId="77777777" w:rsidR="00201BB5" w:rsidRPr="00817F95" w:rsidRDefault="00201BB5" w:rsidP="003E2179">
            <w:pPr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5090" w:type="dxa"/>
            <w:gridSpan w:val="2"/>
            <w:tcBorders>
              <w:top w:val="nil"/>
            </w:tcBorders>
            <w:vAlign w:val="center"/>
          </w:tcPr>
          <w:p w14:paraId="2B0859B0" w14:textId="77777777" w:rsidR="00201BB5" w:rsidRPr="00817F95" w:rsidRDefault="00201BB5" w:rsidP="003E2179">
            <w:pPr>
              <w:rPr>
                <w:b/>
                <w:bCs/>
                <w:color w:val="0000FF"/>
                <w:sz w:val="20"/>
                <w:szCs w:val="20"/>
              </w:rPr>
            </w:pPr>
          </w:p>
        </w:tc>
      </w:tr>
    </w:tbl>
    <w:p w14:paraId="2196E2D5" w14:textId="77777777" w:rsidR="00AC29F3" w:rsidRPr="00296333" w:rsidRDefault="00AC29F3" w:rsidP="007753B9">
      <w:pPr>
        <w:rPr>
          <w:sz w:val="8"/>
          <w:szCs w:val="8"/>
        </w:rPr>
      </w:pPr>
    </w:p>
    <w:tbl>
      <w:tblPr>
        <w:tblW w:w="106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516"/>
        <w:gridCol w:w="7931"/>
      </w:tblGrid>
      <w:tr w:rsidR="001B22B8" w:rsidRPr="00801371" w14:paraId="7C12EB57" w14:textId="77777777" w:rsidTr="002853EA">
        <w:trPr>
          <w:trHeight w:val="70"/>
        </w:trPr>
        <w:tc>
          <w:tcPr>
            <w:tcW w:w="2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808080"/>
            <w:textDirection w:val="btLr"/>
            <w:vAlign w:val="bottom"/>
          </w:tcPr>
          <w:p w14:paraId="3488DCD2" w14:textId="77777777" w:rsidR="001B22B8" w:rsidRPr="0050732F" w:rsidRDefault="001B22B8" w:rsidP="00FB7259">
            <w:pPr>
              <w:ind w:left="-142" w:right="-108"/>
              <w:jc w:val="center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</w:rPr>
            </w:pPr>
            <w:r w:rsidRPr="0050732F"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</w:rPr>
              <w:t>CERTIFICATO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047091" w14:textId="4C353F6B" w:rsidR="001B22B8" w:rsidRPr="00EF18A2" w:rsidRDefault="002853EA" w:rsidP="00EF18A2">
            <w:pPr>
              <w:rPr>
                <w:rFonts w:ascii="Arial Narrow" w:hAnsi="Arial Narrow"/>
                <w:i/>
                <w:spacing w:val="-8"/>
                <w:sz w:val="16"/>
                <w:szCs w:val="16"/>
              </w:rPr>
            </w:pPr>
            <w:r w:rsidRPr="001B22B8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Delega alla consegna dei materiali: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8C3D28" w14:textId="31CEC0C4" w:rsidR="001B22B8" w:rsidRPr="00EF18A2" w:rsidRDefault="002853EA" w:rsidP="00EF18A2">
            <w:pPr>
              <w:rPr>
                <w:rFonts w:ascii="Arial Narrow" w:hAnsi="Arial Narrow"/>
                <w:i/>
                <w:spacing w:val="-8"/>
                <w:sz w:val="16"/>
                <w:szCs w:val="16"/>
              </w:rPr>
            </w:pP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Formato del certificato (indicare una sola opzione):</w:t>
            </w:r>
          </w:p>
        </w:tc>
      </w:tr>
      <w:tr w:rsidR="001B22B8" w:rsidRPr="00801371" w14:paraId="76AE90D5" w14:textId="77777777" w:rsidTr="002853EA">
        <w:trPr>
          <w:trHeight w:val="1075"/>
        </w:trPr>
        <w:tc>
          <w:tcPr>
            <w:tcW w:w="250" w:type="dxa"/>
            <w:vMerge/>
            <w:shd w:val="clear" w:color="auto" w:fill="808080"/>
            <w:textDirection w:val="btLr"/>
            <w:vAlign w:val="bottom"/>
          </w:tcPr>
          <w:p w14:paraId="7FDA4B8A" w14:textId="77777777" w:rsidR="001B22B8" w:rsidRPr="0050732F" w:rsidRDefault="001B22B8" w:rsidP="00FB7259">
            <w:pPr>
              <w:ind w:left="-142" w:right="-108"/>
              <w:jc w:val="center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</w:tcBorders>
          </w:tcPr>
          <w:p w14:paraId="3D5F4725" w14:textId="77777777" w:rsidR="002853EA" w:rsidRDefault="002853EA" w:rsidP="002853EA">
            <w:pPr>
              <w:spacing w:line="264" w:lineRule="auto"/>
              <w:rPr>
                <w:sz w:val="20"/>
                <w:szCs w:val="20"/>
              </w:rPr>
            </w:pPr>
            <w:r w:rsidRPr="00141347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347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="00F6501B">
              <w:rPr>
                <w:spacing w:val="-8"/>
                <w:sz w:val="28"/>
                <w:szCs w:val="28"/>
              </w:rPr>
            </w:r>
            <w:r w:rsidR="00F6501B">
              <w:rPr>
                <w:spacing w:val="-8"/>
                <w:sz w:val="28"/>
                <w:szCs w:val="28"/>
              </w:rPr>
              <w:fldChar w:fldCharType="separate"/>
            </w:r>
            <w:r w:rsidRPr="00141347">
              <w:rPr>
                <w:spacing w:val="-8"/>
                <w:sz w:val="28"/>
                <w:szCs w:val="28"/>
              </w:rPr>
              <w:fldChar w:fldCharType="end"/>
            </w:r>
            <w:r w:rsidRPr="00141347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Pr="00141347">
              <w:rPr>
                <w:sz w:val="20"/>
                <w:szCs w:val="20"/>
              </w:rPr>
              <w:t>mpresa</w:t>
            </w:r>
          </w:p>
          <w:p w14:paraId="7C655EC9" w14:textId="507E00A8" w:rsidR="002853EA" w:rsidRDefault="002853EA" w:rsidP="002853EA">
            <w:pPr>
              <w:tabs>
                <w:tab w:val="left" w:pos="277"/>
                <w:tab w:val="left" w:pos="2545"/>
              </w:tabs>
              <w:spacing w:line="264" w:lineRule="auto"/>
              <w:ind w:right="-250"/>
              <w:rPr>
                <w:bCs/>
                <w:spacing w:val="-10"/>
                <w:sz w:val="20"/>
                <w:szCs w:val="20"/>
              </w:rPr>
            </w:pPr>
            <w:r w:rsidRPr="00141347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347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="00F6501B">
              <w:rPr>
                <w:spacing w:val="-8"/>
                <w:sz w:val="28"/>
                <w:szCs w:val="28"/>
              </w:rPr>
            </w:r>
            <w:r w:rsidR="00F6501B">
              <w:rPr>
                <w:spacing w:val="-8"/>
                <w:sz w:val="28"/>
                <w:szCs w:val="28"/>
              </w:rPr>
              <w:fldChar w:fldCharType="separate"/>
            </w:r>
            <w:r w:rsidRPr="00141347">
              <w:rPr>
                <w:spacing w:val="-8"/>
                <w:sz w:val="28"/>
                <w:szCs w:val="28"/>
              </w:rPr>
              <w:fldChar w:fldCharType="end"/>
            </w:r>
            <w:r w:rsidRPr="00141347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committente</w:t>
            </w:r>
            <w:r w:rsidRPr="00141347">
              <w:rPr>
                <w:spacing w:val="-8"/>
                <w:sz w:val="28"/>
                <w:szCs w:val="28"/>
              </w:rPr>
              <w:t xml:space="preserve"> </w:t>
            </w:r>
          </w:p>
          <w:p w14:paraId="2B9F9080" w14:textId="3617EB85" w:rsidR="001B22B8" w:rsidRDefault="00F6501B" w:rsidP="001B22B8">
            <w:pPr>
              <w:tabs>
                <w:tab w:val="left" w:pos="277"/>
                <w:tab w:val="left" w:pos="2545"/>
              </w:tabs>
              <w:spacing w:line="264" w:lineRule="auto"/>
              <w:ind w:right="-250"/>
              <w:rPr>
                <w:bCs/>
                <w:spacing w:val="-10"/>
                <w:sz w:val="20"/>
                <w:szCs w:val="20"/>
              </w:rPr>
            </w:pPr>
            <w:r w:rsidRPr="00141347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347">
              <w:rPr>
                <w:spacing w:val="-8"/>
                <w:sz w:val="28"/>
                <w:szCs w:val="28"/>
              </w:rPr>
              <w:instrText xml:space="preserve"> FORMCHECKBOX </w:instrText>
            </w:r>
            <w:r>
              <w:rPr>
                <w:spacing w:val="-8"/>
                <w:sz w:val="28"/>
                <w:szCs w:val="28"/>
              </w:rPr>
            </w:r>
            <w:r>
              <w:rPr>
                <w:spacing w:val="-8"/>
                <w:sz w:val="28"/>
                <w:szCs w:val="28"/>
              </w:rPr>
              <w:fldChar w:fldCharType="separate"/>
            </w:r>
            <w:r w:rsidRPr="00141347">
              <w:rPr>
                <w:spacing w:val="-8"/>
                <w:sz w:val="28"/>
                <w:szCs w:val="28"/>
              </w:rPr>
              <w:fldChar w:fldCharType="end"/>
            </w:r>
            <w:r w:rsidRPr="00141347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altro (specificare): </w:t>
            </w:r>
          </w:p>
        </w:tc>
        <w:tc>
          <w:tcPr>
            <w:tcW w:w="7931" w:type="dxa"/>
            <w:tcBorders>
              <w:top w:val="nil"/>
            </w:tcBorders>
          </w:tcPr>
          <w:p w14:paraId="0CEC0646" w14:textId="77777777" w:rsidR="002853EA" w:rsidRDefault="002853EA" w:rsidP="002853EA">
            <w:pPr>
              <w:tabs>
                <w:tab w:val="left" w:pos="277"/>
                <w:tab w:val="left" w:pos="2545"/>
              </w:tabs>
              <w:spacing w:line="264" w:lineRule="auto"/>
              <w:ind w:right="-250"/>
              <w:rPr>
                <w:bCs/>
                <w:i/>
                <w:spacing w:val="-4"/>
                <w:sz w:val="16"/>
                <w:szCs w:val="16"/>
              </w:rPr>
            </w:pPr>
            <w:r w:rsidRPr="00141347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347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="00F6501B">
              <w:rPr>
                <w:spacing w:val="-8"/>
                <w:sz w:val="28"/>
                <w:szCs w:val="28"/>
              </w:rPr>
            </w:r>
            <w:r w:rsidR="00F6501B">
              <w:rPr>
                <w:spacing w:val="-8"/>
                <w:sz w:val="28"/>
                <w:szCs w:val="28"/>
              </w:rPr>
              <w:fldChar w:fldCharType="separate"/>
            </w:r>
            <w:r w:rsidRPr="00141347">
              <w:rPr>
                <w:spacing w:val="-8"/>
                <w:sz w:val="28"/>
                <w:szCs w:val="28"/>
              </w:rPr>
              <w:fldChar w:fldCharType="end"/>
            </w:r>
            <w:r w:rsidRPr="00CC2A41">
              <w:rPr>
                <w:sz w:val="18"/>
                <w:szCs w:val="28"/>
              </w:rPr>
              <w:t xml:space="preserve"> </w:t>
            </w:r>
            <w:r w:rsidRPr="00CC2A41">
              <w:rPr>
                <w:bCs/>
                <w:spacing w:val="-8"/>
                <w:sz w:val="20"/>
                <w:szCs w:val="20"/>
              </w:rPr>
              <w:t>PDF con firma digitale e spedizione via PEC al richiedente</w:t>
            </w:r>
            <w:r w:rsidRPr="00395D0D">
              <w:rPr>
                <w:bCs/>
                <w:sz w:val="20"/>
                <w:szCs w:val="20"/>
              </w:rPr>
              <w:t xml:space="preserve"> </w:t>
            </w:r>
            <w:r w:rsidRPr="00CC2A41">
              <w:rPr>
                <w:bCs/>
                <w:i/>
                <w:spacing w:val="-4"/>
                <w:sz w:val="16"/>
                <w:szCs w:val="16"/>
              </w:rPr>
              <w:t>(nota STC prot. 8922 del 21/10/2016)</w:t>
            </w:r>
          </w:p>
          <w:p w14:paraId="55B96BB8" w14:textId="77777777" w:rsidR="002853EA" w:rsidRDefault="002853EA" w:rsidP="002853EA">
            <w:pPr>
              <w:tabs>
                <w:tab w:val="left" w:pos="277"/>
                <w:tab w:val="left" w:pos="2545"/>
              </w:tabs>
              <w:spacing w:line="264" w:lineRule="auto"/>
              <w:ind w:right="-250"/>
              <w:rPr>
                <w:bCs/>
                <w:spacing w:val="-10"/>
                <w:sz w:val="20"/>
                <w:szCs w:val="20"/>
              </w:rPr>
            </w:pPr>
            <w:r w:rsidRPr="00141347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347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="00F6501B">
              <w:rPr>
                <w:spacing w:val="-8"/>
                <w:sz w:val="28"/>
                <w:szCs w:val="28"/>
              </w:rPr>
            </w:r>
            <w:r w:rsidR="00F6501B">
              <w:rPr>
                <w:spacing w:val="-8"/>
                <w:sz w:val="28"/>
                <w:szCs w:val="28"/>
              </w:rPr>
              <w:fldChar w:fldCharType="separate"/>
            </w:r>
            <w:r w:rsidRPr="00141347">
              <w:rPr>
                <w:spacing w:val="-8"/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ab/>
            </w:r>
            <w:proofErr w:type="gramStart"/>
            <w:r w:rsidRPr="00A50FA3">
              <w:rPr>
                <w:bCs/>
                <w:spacing w:val="-10"/>
                <w:sz w:val="20"/>
                <w:szCs w:val="20"/>
              </w:rPr>
              <w:t>cartaceo  (</w:t>
            </w:r>
            <w:proofErr w:type="gramEnd"/>
            <w:r w:rsidRPr="00A50FA3">
              <w:rPr>
                <w:bCs/>
                <w:spacing w:val="-10"/>
                <w:sz w:val="20"/>
                <w:szCs w:val="20"/>
              </w:rPr>
              <w:t>n.</w:t>
            </w:r>
            <w:r w:rsidRPr="00A50FA3">
              <w:rPr>
                <w:b/>
                <w:bCs/>
                <w:color w:val="0000CC"/>
                <w:spacing w:val="-10"/>
                <w:sz w:val="20"/>
                <w:szCs w:val="20"/>
              </w:rPr>
              <w:t xml:space="preserve"> </w:t>
            </w:r>
            <w:r w:rsidRPr="00095F00">
              <w:rPr>
                <w:b/>
                <w:bCs/>
                <w:color w:val="0000CC"/>
                <w:spacing w:val="-10"/>
                <w:sz w:val="20"/>
                <w:szCs w:val="20"/>
              </w:rPr>
              <w:t xml:space="preserve">       </w:t>
            </w:r>
            <w:r w:rsidRPr="00A50FA3">
              <w:rPr>
                <w:bCs/>
                <w:spacing w:val="-10"/>
                <w:sz w:val="20"/>
                <w:szCs w:val="20"/>
              </w:rPr>
              <w:t>copie)</w:t>
            </w:r>
            <w:r>
              <w:rPr>
                <w:bCs/>
                <w:spacing w:val="-10"/>
                <w:sz w:val="20"/>
                <w:szCs w:val="20"/>
              </w:rPr>
              <w:t xml:space="preserve"> con ritiro da parte del richiedente</w:t>
            </w:r>
          </w:p>
          <w:p w14:paraId="456645D7" w14:textId="77777777" w:rsidR="002853EA" w:rsidRDefault="002853EA" w:rsidP="002853EA">
            <w:pPr>
              <w:tabs>
                <w:tab w:val="left" w:pos="277"/>
                <w:tab w:val="left" w:pos="2545"/>
              </w:tabs>
              <w:spacing w:line="264" w:lineRule="auto"/>
              <w:ind w:right="-250"/>
              <w:rPr>
                <w:bCs/>
                <w:spacing w:val="-10"/>
                <w:sz w:val="20"/>
                <w:szCs w:val="20"/>
              </w:rPr>
            </w:pPr>
            <w:r w:rsidRPr="00141347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347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="00F6501B">
              <w:rPr>
                <w:spacing w:val="-8"/>
                <w:sz w:val="28"/>
                <w:szCs w:val="28"/>
              </w:rPr>
            </w:r>
            <w:r w:rsidR="00F6501B">
              <w:rPr>
                <w:spacing w:val="-8"/>
                <w:sz w:val="28"/>
                <w:szCs w:val="28"/>
              </w:rPr>
              <w:fldChar w:fldCharType="separate"/>
            </w:r>
            <w:r w:rsidRPr="00141347">
              <w:rPr>
                <w:spacing w:val="-8"/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ab/>
            </w:r>
            <w:proofErr w:type="gramStart"/>
            <w:r w:rsidRPr="00A50FA3">
              <w:rPr>
                <w:bCs/>
                <w:spacing w:val="-10"/>
                <w:sz w:val="20"/>
                <w:szCs w:val="20"/>
              </w:rPr>
              <w:t>cartaceo  (</w:t>
            </w:r>
            <w:proofErr w:type="gramEnd"/>
            <w:r w:rsidRPr="00A50FA3">
              <w:rPr>
                <w:bCs/>
                <w:spacing w:val="-10"/>
                <w:sz w:val="20"/>
                <w:szCs w:val="20"/>
              </w:rPr>
              <w:t>n.</w:t>
            </w:r>
            <w:r w:rsidRPr="00A50FA3">
              <w:rPr>
                <w:b/>
                <w:bCs/>
                <w:color w:val="0000CC"/>
                <w:spacing w:val="-10"/>
                <w:sz w:val="20"/>
                <w:szCs w:val="20"/>
              </w:rPr>
              <w:t xml:space="preserve"> </w:t>
            </w:r>
            <w:r w:rsidRPr="00095F00">
              <w:rPr>
                <w:b/>
                <w:bCs/>
                <w:color w:val="0000CC"/>
                <w:spacing w:val="-10"/>
                <w:sz w:val="20"/>
                <w:szCs w:val="20"/>
              </w:rPr>
              <w:t xml:space="preserve">       </w:t>
            </w:r>
            <w:r w:rsidRPr="00A50FA3">
              <w:rPr>
                <w:bCs/>
                <w:spacing w:val="-10"/>
                <w:sz w:val="20"/>
                <w:szCs w:val="20"/>
              </w:rPr>
              <w:t>copie)</w:t>
            </w:r>
            <w:r>
              <w:rPr>
                <w:bCs/>
                <w:spacing w:val="-10"/>
                <w:sz w:val="20"/>
                <w:szCs w:val="20"/>
              </w:rPr>
              <w:t xml:space="preserve"> con delega per il ritiro da parte dell’impresa</w:t>
            </w:r>
          </w:p>
          <w:p w14:paraId="7490EBAF" w14:textId="7F921454" w:rsidR="001B22B8" w:rsidRDefault="002853EA" w:rsidP="002853EA">
            <w:pPr>
              <w:spacing w:line="264" w:lineRule="auto"/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 w:rsidRPr="00141347">
              <w:rPr>
                <w:spacing w:val="-8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347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="00F6501B">
              <w:rPr>
                <w:spacing w:val="-8"/>
                <w:sz w:val="28"/>
                <w:szCs w:val="28"/>
              </w:rPr>
            </w:r>
            <w:r w:rsidR="00F6501B">
              <w:rPr>
                <w:spacing w:val="-8"/>
                <w:sz w:val="28"/>
                <w:szCs w:val="28"/>
              </w:rPr>
              <w:fldChar w:fldCharType="separate"/>
            </w:r>
            <w:r w:rsidRPr="00141347">
              <w:rPr>
                <w:spacing w:val="-8"/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A50FA3">
              <w:rPr>
                <w:bCs/>
                <w:spacing w:val="-10"/>
                <w:sz w:val="20"/>
                <w:szCs w:val="20"/>
              </w:rPr>
              <w:t>cartaceo  (</w:t>
            </w:r>
            <w:proofErr w:type="gramEnd"/>
            <w:r w:rsidRPr="00A50FA3">
              <w:rPr>
                <w:bCs/>
                <w:spacing w:val="-10"/>
                <w:sz w:val="20"/>
                <w:szCs w:val="20"/>
              </w:rPr>
              <w:t>n.</w:t>
            </w:r>
            <w:r w:rsidRPr="00A50FA3">
              <w:rPr>
                <w:b/>
                <w:bCs/>
                <w:color w:val="0000CC"/>
                <w:spacing w:val="-10"/>
                <w:sz w:val="20"/>
                <w:szCs w:val="20"/>
              </w:rPr>
              <w:t xml:space="preserve"> </w:t>
            </w:r>
            <w:r w:rsidRPr="00095F00">
              <w:rPr>
                <w:b/>
                <w:bCs/>
                <w:color w:val="0000CC"/>
                <w:spacing w:val="-10"/>
                <w:sz w:val="20"/>
                <w:szCs w:val="20"/>
              </w:rPr>
              <w:t xml:space="preserve">       </w:t>
            </w:r>
            <w:r w:rsidRPr="00A50FA3">
              <w:rPr>
                <w:bCs/>
                <w:spacing w:val="-10"/>
                <w:sz w:val="20"/>
                <w:szCs w:val="20"/>
              </w:rPr>
              <w:t>copie)</w:t>
            </w:r>
            <w:r>
              <w:rPr>
                <w:bCs/>
                <w:spacing w:val="-10"/>
                <w:sz w:val="20"/>
                <w:szCs w:val="20"/>
              </w:rPr>
              <w:t xml:space="preserve"> con delega per il ritiro da parte del committente</w:t>
            </w:r>
          </w:p>
        </w:tc>
      </w:tr>
    </w:tbl>
    <w:p w14:paraId="5E593508" w14:textId="77777777" w:rsidR="00CC2A41" w:rsidRPr="00296333" w:rsidRDefault="00CC2A41" w:rsidP="00CC2A41">
      <w:pPr>
        <w:rPr>
          <w:sz w:val="8"/>
          <w:szCs w:val="8"/>
        </w:rPr>
      </w:pPr>
    </w:p>
    <w:tbl>
      <w:tblPr>
        <w:tblW w:w="106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531"/>
        <w:gridCol w:w="5557"/>
        <w:gridCol w:w="1230"/>
        <w:gridCol w:w="1285"/>
        <w:gridCol w:w="838"/>
      </w:tblGrid>
      <w:tr w:rsidR="00201BB5" w:rsidRPr="008E7BB8" w14:paraId="1A5C16D8" w14:textId="77777777" w:rsidTr="00E401C2">
        <w:trPr>
          <w:trHeight w:val="348"/>
        </w:trPr>
        <w:tc>
          <w:tcPr>
            <w:tcW w:w="250" w:type="dxa"/>
            <w:vMerge w:val="restart"/>
            <w:shd w:val="clear" w:color="auto" w:fill="808080"/>
            <w:textDirection w:val="btLr"/>
            <w:vAlign w:val="bottom"/>
          </w:tcPr>
          <w:p w14:paraId="1F54553E" w14:textId="77777777" w:rsidR="00201BB5" w:rsidRPr="00141347" w:rsidRDefault="00201BB5" w:rsidP="00141347">
            <w:pPr>
              <w:ind w:left="-142" w:right="-108"/>
              <w:jc w:val="center"/>
              <w:rPr>
                <w:rFonts w:ascii="Arial Narrow" w:hAnsi="Arial Narrow" w:cs="Arial Narrow"/>
                <w:i/>
                <w:iCs/>
                <w:color w:val="FFFFFF"/>
                <w:sz w:val="16"/>
                <w:szCs w:val="16"/>
              </w:rPr>
            </w:pPr>
            <w:r w:rsidRPr="00141347"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</w:rPr>
              <w:t>DICHIARAZIONI</w:t>
            </w:r>
          </w:p>
        </w:tc>
        <w:tc>
          <w:tcPr>
            <w:tcW w:w="7088" w:type="dxa"/>
            <w:gridSpan w:val="2"/>
            <w:vMerge w:val="restart"/>
            <w:vAlign w:val="center"/>
          </w:tcPr>
          <w:p w14:paraId="0156DD21" w14:textId="093EA19D" w:rsidR="00201BB5" w:rsidRPr="00141347" w:rsidRDefault="00201BB5" w:rsidP="00F91DAD">
            <w:pPr>
              <w:pStyle w:val="Paragrafoelenco"/>
              <w:ind w:left="0" w:right="-210"/>
              <w:jc w:val="both"/>
              <w:rPr>
                <w:i/>
                <w:iCs/>
                <w:spacing w:val="-10"/>
                <w:sz w:val="16"/>
                <w:szCs w:val="16"/>
              </w:rPr>
            </w:pPr>
            <w:r w:rsidRPr="00141347">
              <w:rPr>
                <w:i/>
                <w:iCs/>
                <w:spacing w:val="-10"/>
                <w:sz w:val="16"/>
                <w:szCs w:val="16"/>
              </w:rPr>
              <w:t>Il sottoscritto</w:t>
            </w:r>
            <w:r w:rsidR="003D6F23">
              <w:rPr>
                <w:i/>
                <w:iCs/>
                <w:spacing w:val="-10"/>
                <w:sz w:val="16"/>
                <w:szCs w:val="16"/>
              </w:rPr>
              <w:t xml:space="preserve">, </w:t>
            </w:r>
            <w:r w:rsidR="00F91DAD">
              <w:rPr>
                <w:i/>
                <w:iCs/>
                <w:spacing w:val="-10"/>
                <w:sz w:val="16"/>
                <w:szCs w:val="16"/>
              </w:rPr>
              <w:t>con l’</w:t>
            </w:r>
            <w:r w:rsidR="003D6F23">
              <w:rPr>
                <w:i/>
                <w:iCs/>
                <w:spacing w:val="-10"/>
                <w:sz w:val="16"/>
                <w:szCs w:val="16"/>
              </w:rPr>
              <w:t xml:space="preserve">apposizione </w:t>
            </w:r>
            <w:r w:rsidR="00F91DAD">
              <w:rPr>
                <w:i/>
                <w:iCs/>
                <w:spacing w:val="-10"/>
                <w:sz w:val="16"/>
                <w:szCs w:val="16"/>
              </w:rPr>
              <w:t xml:space="preserve">della propria firma e del </w:t>
            </w:r>
            <w:r w:rsidR="003D6F23">
              <w:rPr>
                <w:i/>
                <w:iCs/>
                <w:spacing w:val="-10"/>
                <w:sz w:val="16"/>
                <w:szCs w:val="16"/>
              </w:rPr>
              <w:t xml:space="preserve">timbro professionale, </w:t>
            </w:r>
            <w:r w:rsidRPr="00141347">
              <w:rPr>
                <w:i/>
                <w:iCs/>
                <w:spacing w:val="-10"/>
                <w:sz w:val="16"/>
                <w:szCs w:val="16"/>
              </w:rPr>
              <w:t>dichiara di essere a conoscenza che:</w:t>
            </w:r>
          </w:p>
          <w:p w14:paraId="7C6DF7E7" w14:textId="1FFEC72F" w:rsidR="00201BB5" w:rsidRDefault="00201BB5" w:rsidP="00EF18A2">
            <w:pPr>
              <w:pStyle w:val="Paragrafoelenco"/>
              <w:numPr>
                <w:ilvl w:val="0"/>
                <w:numId w:val="3"/>
              </w:numPr>
              <w:ind w:left="176" w:hanging="142"/>
              <w:jc w:val="both"/>
              <w:rPr>
                <w:i/>
                <w:iCs/>
                <w:spacing w:val="-10"/>
                <w:sz w:val="16"/>
                <w:szCs w:val="16"/>
              </w:rPr>
            </w:pPr>
            <w:r>
              <w:rPr>
                <w:i/>
                <w:iCs/>
                <w:spacing w:val="-10"/>
                <w:sz w:val="16"/>
                <w:szCs w:val="16"/>
              </w:rPr>
              <w:t>mediante l</w:t>
            </w:r>
            <w:r w:rsidR="00664405">
              <w:rPr>
                <w:i/>
                <w:iCs/>
                <w:spacing w:val="-10"/>
                <w:sz w:val="16"/>
                <w:szCs w:val="16"/>
              </w:rPr>
              <w:t>e</w:t>
            </w:r>
            <w:r>
              <w:rPr>
                <w:i/>
                <w:iCs/>
                <w:spacing w:val="-10"/>
                <w:sz w:val="16"/>
                <w:szCs w:val="16"/>
              </w:rPr>
              <w:t xml:space="preserve"> deleg</w:t>
            </w:r>
            <w:r w:rsidR="00664405">
              <w:rPr>
                <w:i/>
                <w:iCs/>
                <w:spacing w:val="-10"/>
                <w:sz w:val="16"/>
                <w:szCs w:val="16"/>
              </w:rPr>
              <w:t>he</w:t>
            </w:r>
            <w:r>
              <w:rPr>
                <w:i/>
                <w:iCs/>
                <w:spacing w:val="-10"/>
                <w:sz w:val="16"/>
                <w:szCs w:val="16"/>
              </w:rPr>
              <w:t xml:space="preserve"> sopra indicat</w:t>
            </w:r>
            <w:r w:rsidR="002853EA">
              <w:rPr>
                <w:i/>
                <w:iCs/>
                <w:spacing w:val="-10"/>
                <w:sz w:val="16"/>
                <w:szCs w:val="16"/>
              </w:rPr>
              <w:t>e</w:t>
            </w:r>
            <w:r>
              <w:rPr>
                <w:i/>
                <w:iCs/>
                <w:spacing w:val="-10"/>
                <w:sz w:val="16"/>
                <w:szCs w:val="16"/>
              </w:rPr>
              <w:t xml:space="preserve"> si autorizza </w:t>
            </w:r>
            <w:r w:rsidR="002853EA">
              <w:rPr>
                <w:i/>
                <w:iCs/>
                <w:spacing w:val="-10"/>
                <w:sz w:val="16"/>
                <w:szCs w:val="16"/>
              </w:rPr>
              <w:t xml:space="preserve">alla consegna dei materiali e </w:t>
            </w:r>
            <w:r>
              <w:rPr>
                <w:i/>
                <w:iCs/>
                <w:spacing w:val="-10"/>
                <w:sz w:val="16"/>
                <w:szCs w:val="16"/>
              </w:rPr>
              <w:t xml:space="preserve">al ritiro del certificato esclusivamente </w:t>
            </w:r>
            <w:r w:rsidR="002853EA">
              <w:rPr>
                <w:i/>
                <w:iCs/>
                <w:spacing w:val="-10"/>
                <w:sz w:val="16"/>
                <w:szCs w:val="16"/>
              </w:rPr>
              <w:t>le</w:t>
            </w:r>
            <w:r>
              <w:rPr>
                <w:i/>
                <w:iCs/>
                <w:spacing w:val="-10"/>
                <w:sz w:val="16"/>
                <w:szCs w:val="16"/>
              </w:rPr>
              <w:t xml:space="preserve"> person</w:t>
            </w:r>
            <w:r w:rsidR="002853EA">
              <w:rPr>
                <w:i/>
                <w:iCs/>
                <w:spacing w:val="-10"/>
                <w:sz w:val="16"/>
                <w:szCs w:val="16"/>
              </w:rPr>
              <w:t>e</w:t>
            </w:r>
            <w:r>
              <w:rPr>
                <w:i/>
                <w:iCs/>
                <w:spacing w:val="-10"/>
                <w:sz w:val="16"/>
                <w:szCs w:val="16"/>
              </w:rPr>
              <w:t xml:space="preserve"> incaricat</w:t>
            </w:r>
            <w:r w:rsidR="002853EA">
              <w:rPr>
                <w:i/>
                <w:iCs/>
                <w:spacing w:val="-10"/>
                <w:sz w:val="16"/>
                <w:szCs w:val="16"/>
              </w:rPr>
              <w:t xml:space="preserve">e, </w:t>
            </w:r>
            <w:r>
              <w:rPr>
                <w:i/>
                <w:iCs/>
                <w:spacing w:val="-10"/>
                <w:sz w:val="16"/>
                <w:szCs w:val="16"/>
              </w:rPr>
              <w:t>che dovr</w:t>
            </w:r>
            <w:r w:rsidR="002853EA">
              <w:rPr>
                <w:i/>
                <w:iCs/>
                <w:spacing w:val="-10"/>
                <w:sz w:val="16"/>
                <w:szCs w:val="16"/>
              </w:rPr>
              <w:t>anno</w:t>
            </w:r>
            <w:r>
              <w:rPr>
                <w:i/>
                <w:iCs/>
                <w:spacing w:val="-10"/>
                <w:sz w:val="16"/>
                <w:szCs w:val="16"/>
              </w:rPr>
              <w:t xml:space="preserve"> essere identificat</w:t>
            </w:r>
            <w:r w:rsidR="002853EA">
              <w:rPr>
                <w:i/>
                <w:iCs/>
                <w:spacing w:val="-10"/>
                <w:sz w:val="16"/>
                <w:szCs w:val="16"/>
              </w:rPr>
              <w:t>e</w:t>
            </w:r>
            <w:r>
              <w:rPr>
                <w:i/>
                <w:iCs/>
                <w:spacing w:val="-10"/>
                <w:sz w:val="16"/>
                <w:szCs w:val="16"/>
              </w:rPr>
              <w:t xml:space="preserve"> dal Laboratorio</w:t>
            </w:r>
            <w:r w:rsidR="002853EA">
              <w:rPr>
                <w:i/>
                <w:iCs/>
                <w:spacing w:val="-10"/>
                <w:sz w:val="16"/>
                <w:szCs w:val="16"/>
              </w:rPr>
              <w:t>;</w:t>
            </w:r>
          </w:p>
          <w:p w14:paraId="21CC4C9C" w14:textId="77777777" w:rsidR="00201BB5" w:rsidRPr="00141347" w:rsidRDefault="00201BB5" w:rsidP="00EF18A2">
            <w:pPr>
              <w:pStyle w:val="Paragrafoelenco"/>
              <w:numPr>
                <w:ilvl w:val="0"/>
                <w:numId w:val="3"/>
              </w:numPr>
              <w:ind w:left="176" w:hanging="142"/>
              <w:jc w:val="both"/>
              <w:rPr>
                <w:i/>
                <w:iCs/>
                <w:spacing w:val="-10"/>
                <w:sz w:val="16"/>
                <w:szCs w:val="16"/>
              </w:rPr>
            </w:pPr>
            <w:r w:rsidRPr="00141347">
              <w:rPr>
                <w:i/>
                <w:iCs/>
                <w:spacing w:val="-10"/>
                <w:sz w:val="16"/>
                <w:szCs w:val="16"/>
              </w:rPr>
              <w:t xml:space="preserve">qualora il numero di campioni di calcestruzzo consegnati sia inferiore a </w:t>
            </w:r>
            <w:proofErr w:type="gramStart"/>
            <w:r w:rsidRPr="00141347">
              <w:rPr>
                <w:i/>
                <w:iCs/>
                <w:spacing w:val="-10"/>
                <w:sz w:val="16"/>
                <w:szCs w:val="16"/>
              </w:rPr>
              <w:t>6</w:t>
            </w:r>
            <w:proofErr w:type="gramEnd"/>
            <w:r w:rsidRPr="00141347">
              <w:rPr>
                <w:i/>
                <w:iCs/>
                <w:spacing w:val="-10"/>
                <w:sz w:val="16"/>
                <w:szCs w:val="16"/>
              </w:rPr>
              <w:t xml:space="preserve"> sul certificato di prova sarà apposta una specifica nota;</w:t>
            </w:r>
          </w:p>
          <w:p w14:paraId="35A3CD12" w14:textId="77777777" w:rsidR="00201BB5" w:rsidRPr="00141347" w:rsidRDefault="00201BB5" w:rsidP="00EF18A2">
            <w:pPr>
              <w:pStyle w:val="Paragrafoelenco"/>
              <w:numPr>
                <w:ilvl w:val="0"/>
                <w:numId w:val="3"/>
              </w:numPr>
              <w:ind w:left="176" w:hanging="142"/>
              <w:jc w:val="both"/>
              <w:rPr>
                <w:i/>
                <w:iCs/>
                <w:spacing w:val="-10"/>
                <w:sz w:val="16"/>
                <w:szCs w:val="16"/>
              </w:rPr>
            </w:pPr>
            <w:bookmarkStart w:id="7" w:name="OLE_LINK107"/>
            <w:bookmarkStart w:id="8" w:name="OLE_LINK108"/>
            <w:r w:rsidRPr="00141347">
              <w:rPr>
                <w:i/>
                <w:iCs/>
                <w:spacing w:val="-10"/>
                <w:sz w:val="16"/>
                <w:szCs w:val="16"/>
              </w:rPr>
              <w:t>qualora le prove su campioni di calcestruzzo siano eseguite oltre il 45° giorno dalla data del prelievo sul certificato di prova sarà apposta una specifica nota e che il Laboratorio è tenuto a dare comunicazione al Committente dell’opera e/o, per le opere pubbliche, alla stazione appaltante</w:t>
            </w:r>
            <w:bookmarkEnd w:id="7"/>
            <w:bookmarkEnd w:id="8"/>
            <w:r w:rsidRPr="00141347">
              <w:rPr>
                <w:i/>
                <w:iCs/>
                <w:spacing w:val="-10"/>
                <w:sz w:val="16"/>
                <w:szCs w:val="16"/>
              </w:rPr>
              <w:t>;</w:t>
            </w:r>
          </w:p>
          <w:p w14:paraId="67FF018E" w14:textId="77777777" w:rsidR="00201BB5" w:rsidRPr="00141347" w:rsidRDefault="00201BB5" w:rsidP="00EF18A2">
            <w:pPr>
              <w:pStyle w:val="Paragrafoelenco"/>
              <w:numPr>
                <w:ilvl w:val="0"/>
                <w:numId w:val="3"/>
              </w:numPr>
              <w:ind w:left="176" w:hanging="142"/>
              <w:jc w:val="both"/>
              <w:rPr>
                <w:i/>
                <w:iCs/>
                <w:spacing w:val="-10"/>
                <w:sz w:val="16"/>
                <w:szCs w:val="16"/>
              </w:rPr>
            </w:pPr>
            <w:r w:rsidRPr="00141347">
              <w:rPr>
                <w:i/>
                <w:iCs/>
                <w:spacing w:val="-10"/>
                <w:sz w:val="16"/>
                <w:szCs w:val="16"/>
              </w:rPr>
              <w:t>qualora la differenza fra i valori di resistenza dei due provini costituenti i prelievi di calcestruzzo sia superiore al 20% del valore inferiore sul certificato di prova sarà apposta una specifica nota e che il Laboratorio è tenuto a dare comunicazione al Committente dell’opera e/o, per le opere pubbliche, alla stazione appaltante;</w:t>
            </w:r>
          </w:p>
          <w:p w14:paraId="3CEB9282" w14:textId="77777777" w:rsidR="00201BB5" w:rsidRPr="00141347" w:rsidRDefault="00201BB5" w:rsidP="00EF18A2">
            <w:pPr>
              <w:pStyle w:val="Paragrafoelenco"/>
              <w:numPr>
                <w:ilvl w:val="0"/>
                <w:numId w:val="3"/>
              </w:numPr>
              <w:ind w:left="176" w:hanging="142"/>
              <w:jc w:val="both"/>
              <w:rPr>
                <w:i/>
                <w:iCs/>
                <w:spacing w:val="-10"/>
                <w:sz w:val="16"/>
                <w:szCs w:val="16"/>
              </w:rPr>
            </w:pPr>
            <w:r w:rsidRPr="00141347">
              <w:rPr>
                <w:i/>
                <w:iCs/>
                <w:spacing w:val="-10"/>
                <w:sz w:val="16"/>
                <w:szCs w:val="16"/>
              </w:rPr>
              <w:t>qualora la presente domanda non sia sottoscritta dal richiedente, il certificato che verrà emesso dal Laboratorio non potrà assumere valenza ai fini della procedura prevista dal DM 17/01/2018 (Norme Tecniche per le Costruzioni) e di ciò verrà fatta specifica menzione sul certificato stesso;</w:t>
            </w:r>
          </w:p>
          <w:p w14:paraId="129802FA" w14:textId="2A9110E3" w:rsidR="00201BB5" w:rsidRDefault="00201BB5" w:rsidP="00EF18A2">
            <w:pPr>
              <w:pStyle w:val="Paragrafoelenco"/>
              <w:numPr>
                <w:ilvl w:val="0"/>
                <w:numId w:val="3"/>
              </w:numPr>
              <w:ind w:left="176" w:hanging="142"/>
              <w:jc w:val="both"/>
              <w:rPr>
                <w:i/>
                <w:iCs/>
                <w:spacing w:val="-10"/>
                <w:sz w:val="16"/>
                <w:szCs w:val="16"/>
              </w:rPr>
            </w:pPr>
            <w:r w:rsidRPr="00291C6E">
              <w:rPr>
                <w:i/>
                <w:iCs/>
                <w:spacing w:val="-10"/>
                <w:sz w:val="16"/>
                <w:szCs w:val="16"/>
              </w:rPr>
              <w:t>in caso di anomalie riscontrate sui campioni oppure di mancanza totale o parziale degli strumenti idonei per l’identificazione degli stessi, il Laboratorio deve sospendere le prove e darne notizia al Servizio Tecnico Centrale del Consiglio Superiore dei Lavori Pubblici.</w:t>
            </w:r>
          </w:p>
          <w:p w14:paraId="1A41B0B4" w14:textId="77777777" w:rsidR="00296333" w:rsidRPr="00296333" w:rsidRDefault="00296333" w:rsidP="00296333">
            <w:pPr>
              <w:pStyle w:val="Paragrafoelenco"/>
              <w:ind w:left="34"/>
              <w:jc w:val="both"/>
              <w:rPr>
                <w:i/>
                <w:iCs/>
                <w:spacing w:val="-10"/>
                <w:sz w:val="4"/>
                <w:szCs w:val="4"/>
              </w:rPr>
            </w:pPr>
          </w:p>
          <w:p w14:paraId="34604A9C" w14:textId="240A0562" w:rsidR="00296333" w:rsidRPr="00291C6E" w:rsidRDefault="00EF18A2" w:rsidP="00296333">
            <w:pPr>
              <w:pStyle w:val="Paragrafoelenco"/>
              <w:ind w:left="34"/>
              <w:jc w:val="both"/>
              <w:rPr>
                <w:i/>
                <w:iCs/>
                <w:spacing w:val="-10"/>
                <w:sz w:val="16"/>
                <w:szCs w:val="16"/>
              </w:rPr>
            </w:pPr>
            <w:r>
              <w:rPr>
                <w:i/>
                <w:iCs/>
                <w:spacing w:val="-10"/>
                <w:sz w:val="16"/>
                <w:szCs w:val="16"/>
              </w:rPr>
              <w:t xml:space="preserve">Dichiara inoltre di aver preso visione dell’Informativa </w:t>
            </w:r>
            <w:r w:rsidR="00296333">
              <w:rPr>
                <w:i/>
                <w:iCs/>
                <w:spacing w:val="-10"/>
                <w:sz w:val="16"/>
                <w:szCs w:val="16"/>
              </w:rPr>
              <w:t xml:space="preserve">per il trattamento dei dati personali </w:t>
            </w:r>
            <w:r>
              <w:rPr>
                <w:i/>
                <w:iCs/>
                <w:spacing w:val="-10"/>
                <w:sz w:val="16"/>
                <w:szCs w:val="16"/>
              </w:rPr>
              <w:t>ai sensi del Regolamento UE 2016/679</w:t>
            </w:r>
            <w:r w:rsidR="00296333">
              <w:rPr>
                <w:i/>
                <w:iCs/>
                <w:spacing w:val="-10"/>
                <w:sz w:val="16"/>
                <w:szCs w:val="16"/>
              </w:rPr>
              <w:t xml:space="preserve"> presente al link: www.malignani.ud.it/privacy</w:t>
            </w:r>
          </w:p>
        </w:tc>
        <w:tc>
          <w:tcPr>
            <w:tcW w:w="2515" w:type="dxa"/>
            <w:gridSpan w:val="2"/>
            <w:tcBorders>
              <w:bottom w:val="nil"/>
            </w:tcBorders>
          </w:tcPr>
          <w:p w14:paraId="6D1B2427" w14:textId="77777777" w:rsidR="00201BB5" w:rsidRPr="00141347" w:rsidRDefault="00201BB5" w:rsidP="00141347">
            <w:pPr>
              <w:jc w:val="center"/>
              <w:rPr>
                <w:sz w:val="4"/>
                <w:szCs w:val="4"/>
              </w:rPr>
            </w:pPr>
            <w:r w:rsidRPr="00141347">
              <w:rPr>
                <w:sz w:val="20"/>
                <w:szCs w:val="20"/>
              </w:rPr>
              <w:t>Data</w:t>
            </w:r>
          </w:p>
        </w:tc>
        <w:tc>
          <w:tcPr>
            <w:tcW w:w="838" w:type="dxa"/>
            <w:tcBorders>
              <w:bottom w:val="nil"/>
            </w:tcBorders>
          </w:tcPr>
          <w:p w14:paraId="4546D212" w14:textId="77777777" w:rsidR="00201BB5" w:rsidRDefault="00F6501B" w:rsidP="00201BB5">
            <w:pPr>
              <w:spacing w:line="120" w:lineRule="exact"/>
              <w:ind w:left="-108" w:right="-119"/>
              <w:jc w:val="center"/>
              <w:rPr>
                <w:rFonts w:ascii="Arial Narrow" w:hAnsi="Arial Narrow"/>
                <w:sz w:val="12"/>
                <w:szCs w:val="4"/>
              </w:rPr>
            </w:pPr>
            <w:r>
              <w:rPr>
                <w:rFonts w:ascii="Arial Narrow" w:hAnsi="Arial Narrow"/>
                <w:noProof/>
              </w:rPr>
              <w:pict w14:anchorId="6F04EB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13.25pt;width:32.6pt;height:32.3pt;z-index:-251658752;mso-position-horizontal-relative:text;mso-position-vertical-relative:text">
                  <v:imagedata r:id="rId7" o:title="LPMcert"/>
                </v:shape>
              </w:pict>
            </w:r>
            <w:r w:rsidR="00201BB5">
              <w:rPr>
                <w:rFonts w:ascii="Arial Narrow" w:hAnsi="Arial Narrow"/>
                <w:sz w:val="12"/>
                <w:szCs w:val="4"/>
              </w:rPr>
              <w:t>Certificato</w:t>
            </w:r>
          </w:p>
          <w:p w14:paraId="48F5D794" w14:textId="77777777" w:rsidR="00201BB5" w:rsidRPr="00201BB5" w:rsidRDefault="00201BB5" w:rsidP="00201BB5">
            <w:pPr>
              <w:spacing w:line="100" w:lineRule="exact"/>
              <w:ind w:left="-108" w:right="-119"/>
              <w:jc w:val="center"/>
              <w:rPr>
                <w:rFonts w:ascii="Arial Narrow" w:hAnsi="Arial Narrow"/>
                <w:sz w:val="12"/>
                <w:szCs w:val="4"/>
              </w:rPr>
            </w:pPr>
            <w:r w:rsidRPr="00201BB5">
              <w:rPr>
                <w:rFonts w:ascii="Arial Narrow" w:hAnsi="Arial Narrow"/>
                <w:sz w:val="12"/>
                <w:szCs w:val="4"/>
              </w:rPr>
              <w:t>pronto?</w:t>
            </w:r>
          </w:p>
        </w:tc>
      </w:tr>
      <w:tr w:rsidR="00201BB5" w:rsidRPr="00754B33" w14:paraId="67B4CA30" w14:textId="77777777" w:rsidTr="00201BB5">
        <w:trPr>
          <w:trHeight w:val="578"/>
        </w:trPr>
        <w:tc>
          <w:tcPr>
            <w:tcW w:w="250" w:type="dxa"/>
            <w:vMerge/>
            <w:shd w:val="clear" w:color="auto" w:fill="808080"/>
            <w:vAlign w:val="center"/>
          </w:tcPr>
          <w:p w14:paraId="59E51A49" w14:textId="77777777" w:rsidR="00201BB5" w:rsidRPr="00141347" w:rsidRDefault="00201BB5" w:rsidP="00141347">
            <w:pPr>
              <w:tabs>
                <w:tab w:val="left" w:pos="426"/>
                <w:tab w:val="left" w:pos="1418"/>
                <w:tab w:val="left" w:pos="2977"/>
                <w:tab w:val="left" w:pos="4536"/>
              </w:tabs>
              <w:ind w:right="-427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vMerge/>
            <w:vAlign w:val="center"/>
          </w:tcPr>
          <w:p w14:paraId="452E36BD" w14:textId="77777777" w:rsidR="00201BB5" w:rsidRPr="00141347" w:rsidRDefault="00201BB5" w:rsidP="00141347">
            <w:pPr>
              <w:tabs>
                <w:tab w:val="left" w:pos="630"/>
                <w:tab w:val="left" w:pos="1429"/>
                <w:tab w:val="left" w:pos="1877"/>
                <w:tab w:val="left" w:pos="2132"/>
                <w:tab w:val="left" w:pos="2842"/>
                <w:tab w:val="left" w:pos="4964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2"/>
            <w:tcBorders>
              <w:top w:val="nil"/>
            </w:tcBorders>
            <w:vAlign w:val="center"/>
          </w:tcPr>
          <w:p w14:paraId="18F6D0CC" w14:textId="77777777" w:rsidR="00201BB5" w:rsidRPr="00817F95" w:rsidRDefault="00201BB5" w:rsidP="0014134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</w:tcBorders>
            <w:vAlign w:val="center"/>
          </w:tcPr>
          <w:p w14:paraId="4FB4D74F" w14:textId="77777777" w:rsidR="00201BB5" w:rsidRPr="00817F95" w:rsidRDefault="00201BB5" w:rsidP="0014134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AC29F3" w:rsidRPr="00754B33" w14:paraId="37C3DBB9" w14:textId="77777777">
        <w:trPr>
          <w:trHeight w:val="284"/>
        </w:trPr>
        <w:tc>
          <w:tcPr>
            <w:tcW w:w="250" w:type="dxa"/>
            <w:vMerge/>
            <w:shd w:val="clear" w:color="auto" w:fill="808080"/>
            <w:vAlign w:val="center"/>
          </w:tcPr>
          <w:p w14:paraId="1DBD8123" w14:textId="77777777" w:rsidR="00AC29F3" w:rsidRPr="00141347" w:rsidRDefault="00AC29F3" w:rsidP="00141347">
            <w:pPr>
              <w:ind w:right="-108"/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vMerge/>
            <w:vAlign w:val="center"/>
          </w:tcPr>
          <w:p w14:paraId="0A0FCC32" w14:textId="77777777" w:rsidR="00AC29F3" w:rsidRPr="00141347" w:rsidRDefault="00AC29F3" w:rsidP="00141347">
            <w:pPr>
              <w:tabs>
                <w:tab w:val="left" w:pos="630"/>
                <w:tab w:val="left" w:pos="1429"/>
                <w:tab w:val="left" w:pos="1877"/>
                <w:tab w:val="left" w:pos="2132"/>
                <w:tab w:val="left" w:pos="2842"/>
                <w:tab w:val="left" w:pos="4964"/>
              </w:tabs>
              <w:ind w:right="-108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53" w:type="dxa"/>
            <w:gridSpan w:val="3"/>
            <w:tcBorders>
              <w:bottom w:val="nil"/>
            </w:tcBorders>
            <w:vAlign w:val="center"/>
          </w:tcPr>
          <w:p w14:paraId="1B1961A6" w14:textId="77777777" w:rsidR="00AC29F3" w:rsidRPr="00141347" w:rsidRDefault="00AC29F3" w:rsidP="00141347">
            <w:pPr>
              <w:jc w:val="center"/>
              <w:rPr>
                <w:sz w:val="20"/>
                <w:szCs w:val="20"/>
              </w:rPr>
            </w:pPr>
            <w:r w:rsidRPr="00141347">
              <w:rPr>
                <w:sz w:val="20"/>
                <w:szCs w:val="20"/>
              </w:rPr>
              <w:t>Timbro e firma del richiedente</w:t>
            </w:r>
          </w:p>
        </w:tc>
      </w:tr>
      <w:tr w:rsidR="00AC29F3" w:rsidRPr="00754B33" w14:paraId="74EFEDB8" w14:textId="77777777">
        <w:trPr>
          <w:trHeight w:val="2199"/>
        </w:trPr>
        <w:tc>
          <w:tcPr>
            <w:tcW w:w="250" w:type="dxa"/>
            <w:vMerge/>
            <w:tcBorders>
              <w:bottom w:val="nil"/>
            </w:tcBorders>
            <w:shd w:val="clear" w:color="auto" w:fill="808080"/>
            <w:vAlign w:val="center"/>
          </w:tcPr>
          <w:p w14:paraId="6FD10772" w14:textId="77777777" w:rsidR="00AC29F3" w:rsidRPr="00141347" w:rsidRDefault="00AC29F3" w:rsidP="00141347">
            <w:pPr>
              <w:ind w:right="-108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vMerge/>
            <w:tcBorders>
              <w:bottom w:val="nil"/>
            </w:tcBorders>
            <w:vAlign w:val="center"/>
          </w:tcPr>
          <w:p w14:paraId="411785F1" w14:textId="77777777" w:rsidR="00AC29F3" w:rsidRPr="00141347" w:rsidRDefault="00AC29F3" w:rsidP="00141347">
            <w:pPr>
              <w:tabs>
                <w:tab w:val="left" w:pos="630"/>
                <w:tab w:val="left" w:pos="1429"/>
                <w:tab w:val="left" w:pos="1877"/>
                <w:tab w:val="left" w:pos="2132"/>
                <w:tab w:val="left" w:pos="2842"/>
                <w:tab w:val="left" w:pos="4964"/>
              </w:tabs>
              <w:ind w:right="-108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53" w:type="dxa"/>
            <w:gridSpan w:val="3"/>
            <w:tcBorders>
              <w:top w:val="nil"/>
              <w:bottom w:val="nil"/>
            </w:tcBorders>
            <w:vAlign w:val="bottom"/>
          </w:tcPr>
          <w:p w14:paraId="3E7A4D30" w14:textId="77777777" w:rsidR="00AC29F3" w:rsidRPr="00141347" w:rsidRDefault="00AC29F3" w:rsidP="00141347">
            <w:pPr>
              <w:jc w:val="both"/>
              <w:rPr>
                <w:sz w:val="20"/>
                <w:szCs w:val="20"/>
              </w:rPr>
            </w:pPr>
          </w:p>
        </w:tc>
      </w:tr>
      <w:tr w:rsidR="00AC29F3" w:rsidRPr="00754B33" w14:paraId="21898D7D" w14:textId="77777777" w:rsidTr="00016AB6">
        <w:trPr>
          <w:trHeight w:val="45"/>
        </w:trPr>
        <w:tc>
          <w:tcPr>
            <w:tcW w:w="178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37FB065" w14:textId="77777777" w:rsidR="00AC29F3" w:rsidRPr="00141347" w:rsidRDefault="00AC29F3" w:rsidP="001413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8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49ED29B" w14:textId="77777777" w:rsidR="00AC29F3" w:rsidRPr="00362E7E" w:rsidRDefault="00AC29F3" w:rsidP="00362E7E">
            <w:pPr>
              <w:jc w:val="center"/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Allegare</w:t>
            </w:r>
            <w:r w:rsidRPr="00141347">
              <w:rPr>
                <w:b/>
                <w:bCs/>
                <w:i/>
                <w:iCs/>
                <w:sz w:val="20"/>
                <w:szCs w:val="20"/>
              </w:rPr>
              <w:t xml:space="preserve"> la distinta dei materiali </w:t>
            </w:r>
            <w:r>
              <w:rPr>
                <w:b/>
                <w:bCs/>
                <w:i/>
                <w:iCs/>
                <w:sz w:val="20"/>
                <w:szCs w:val="20"/>
              </w:rPr>
              <w:t>da sottoporre a prova</w:t>
            </w:r>
          </w:p>
        </w:tc>
        <w:tc>
          <w:tcPr>
            <w:tcW w:w="2123" w:type="dxa"/>
            <w:gridSpan w:val="2"/>
            <w:tcBorders>
              <w:left w:val="nil"/>
              <w:bottom w:val="nil"/>
              <w:right w:val="nil"/>
            </w:tcBorders>
          </w:tcPr>
          <w:p w14:paraId="1C025BD4" w14:textId="77777777" w:rsidR="00AC29F3" w:rsidRPr="00016AB6" w:rsidRDefault="00AC29F3" w:rsidP="00016AB6">
            <w:pPr>
              <w:jc w:val="right"/>
              <w:rPr>
                <w:rFonts w:ascii="Arial Narrow" w:hAnsi="Arial Narrow" w:cs="Arial Narrow"/>
                <w:sz w:val="10"/>
                <w:szCs w:val="10"/>
              </w:rPr>
            </w:pPr>
            <w:r w:rsidRPr="00016AB6">
              <w:rPr>
                <w:rFonts w:ascii="Arial Narrow" w:hAnsi="Arial Narrow" w:cs="Arial Narrow"/>
                <w:sz w:val="10"/>
                <w:szCs w:val="10"/>
              </w:rPr>
              <w:fldChar w:fldCharType="begin"/>
            </w:r>
            <w:r w:rsidRPr="00016AB6">
              <w:rPr>
                <w:rFonts w:ascii="Arial Narrow" w:hAnsi="Arial Narrow" w:cs="Arial Narrow"/>
                <w:sz w:val="10"/>
                <w:szCs w:val="10"/>
              </w:rPr>
              <w:instrText xml:space="preserve"> FILENAME </w:instrText>
            </w:r>
            <w:r w:rsidRPr="00016AB6">
              <w:rPr>
                <w:rFonts w:ascii="Arial Narrow" w:hAnsi="Arial Narrow" w:cs="Arial Narrow"/>
                <w:sz w:val="10"/>
                <w:szCs w:val="10"/>
              </w:rPr>
              <w:fldChar w:fldCharType="separate"/>
            </w:r>
            <w:r w:rsidRPr="00016AB6">
              <w:rPr>
                <w:rFonts w:ascii="Arial Narrow" w:hAnsi="Arial Narrow" w:cs="Arial Narrow"/>
                <w:noProof/>
                <w:sz w:val="10"/>
                <w:szCs w:val="10"/>
              </w:rPr>
              <w:fldChar w:fldCharType="begin"/>
            </w:r>
            <w:r w:rsidRPr="00016AB6">
              <w:rPr>
                <w:rFonts w:ascii="Arial Narrow" w:hAnsi="Arial Narrow" w:cs="Arial Narrow"/>
                <w:noProof/>
                <w:sz w:val="10"/>
                <w:szCs w:val="10"/>
              </w:rPr>
              <w:instrText xml:space="preserve"> FILENAME </w:instrText>
            </w:r>
            <w:r w:rsidRPr="00016AB6">
              <w:rPr>
                <w:rFonts w:ascii="Arial Narrow" w:hAnsi="Arial Narrow" w:cs="Arial Narrow"/>
                <w:noProof/>
                <w:sz w:val="10"/>
                <w:szCs w:val="10"/>
              </w:rPr>
              <w:fldChar w:fldCharType="separate"/>
            </w:r>
            <w:r w:rsidRPr="00016AB6">
              <w:rPr>
                <w:rFonts w:ascii="Arial Narrow" w:hAnsi="Arial Narrow" w:cs="Arial Narrow"/>
                <w:noProof/>
                <w:sz w:val="10"/>
                <w:szCs w:val="10"/>
              </w:rPr>
              <w:t>D_UFF_07 - ModelloDomanda DM 17-01-2018</w:t>
            </w:r>
            <w:r w:rsidRPr="00016AB6">
              <w:rPr>
                <w:rFonts w:ascii="Arial Narrow" w:hAnsi="Arial Narrow" w:cs="Arial Narrow"/>
                <w:noProof/>
                <w:sz w:val="10"/>
                <w:szCs w:val="10"/>
              </w:rPr>
              <w:fldChar w:fldCharType="end"/>
            </w:r>
            <w:r w:rsidRPr="00016AB6">
              <w:rPr>
                <w:rFonts w:ascii="Arial Narrow" w:hAnsi="Arial Narrow" w:cs="Arial Narrow"/>
                <w:sz w:val="10"/>
                <w:szCs w:val="10"/>
              </w:rPr>
              <w:fldChar w:fldCharType="end"/>
            </w:r>
          </w:p>
        </w:tc>
      </w:tr>
    </w:tbl>
    <w:p w14:paraId="3505B41A" w14:textId="77777777" w:rsidR="00AC29F3" w:rsidRPr="00176F1C" w:rsidRDefault="00AC29F3" w:rsidP="00BD2BB3">
      <w:pPr>
        <w:rPr>
          <w:b/>
          <w:bCs/>
          <w:sz w:val="2"/>
          <w:szCs w:val="2"/>
        </w:rPr>
      </w:pPr>
    </w:p>
    <w:tbl>
      <w:tblPr>
        <w:tblW w:w="106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8063"/>
      </w:tblGrid>
      <w:tr w:rsidR="00AC29F3" w:rsidRPr="004F39F3" w14:paraId="6E8727E0" w14:textId="77777777">
        <w:trPr>
          <w:trHeight w:val="1390"/>
        </w:trPr>
        <w:tc>
          <w:tcPr>
            <w:tcW w:w="2628" w:type="dxa"/>
            <w:vAlign w:val="center"/>
          </w:tcPr>
          <w:p w14:paraId="36DB0C0F" w14:textId="77777777" w:rsidR="00AC29F3" w:rsidRPr="00163FFF" w:rsidRDefault="00AC29F3" w:rsidP="00291C6E">
            <w:pPr>
              <w:jc w:val="center"/>
              <w:rPr>
                <w:sz w:val="20"/>
                <w:szCs w:val="20"/>
              </w:rPr>
            </w:pPr>
            <w:r w:rsidRPr="00163FFF">
              <w:rPr>
                <w:sz w:val="20"/>
                <w:szCs w:val="20"/>
              </w:rPr>
              <w:lastRenderedPageBreak/>
              <w:t xml:space="preserve">n. verbale di </w:t>
            </w:r>
          </w:p>
          <w:p w14:paraId="0C6A6149" w14:textId="77777777" w:rsidR="00AC29F3" w:rsidRPr="00163FFF" w:rsidRDefault="00AC29F3" w:rsidP="00291C6E">
            <w:pPr>
              <w:jc w:val="center"/>
              <w:rPr>
                <w:i/>
                <w:iCs/>
                <w:sz w:val="20"/>
                <w:szCs w:val="20"/>
              </w:rPr>
            </w:pPr>
            <w:r w:rsidRPr="00163FFF">
              <w:rPr>
                <w:sz w:val="20"/>
                <w:szCs w:val="20"/>
              </w:rPr>
              <w:t>accettazione</w:t>
            </w:r>
          </w:p>
        </w:tc>
        <w:tc>
          <w:tcPr>
            <w:tcW w:w="8063" w:type="dxa"/>
            <w:tcBorders>
              <w:top w:val="nil"/>
              <w:bottom w:val="nil"/>
              <w:right w:val="nil"/>
            </w:tcBorders>
            <w:vAlign w:val="center"/>
          </w:tcPr>
          <w:p w14:paraId="6822EC15" w14:textId="77777777" w:rsidR="00AC29F3" w:rsidRPr="00141347" w:rsidRDefault="00AC29F3" w:rsidP="00291C6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347">
              <w:rPr>
                <w:b/>
                <w:bCs/>
                <w:sz w:val="20"/>
                <w:szCs w:val="20"/>
              </w:rPr>
              <w:t xml:space="preserve">AL LABORATORIO PROVE MATERIALI DELL’ISTITUTO MALIGNANI 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141347">
              <w:rPr>
                <w:b/>
                <w:bCs/>
                <w:sz w:val="20"/>
                <w:szCs w:val="20"/>
              </w:rPr>
              <w:t xml:space="preserve"> UDINE</w:t>
            </w:r>
          </w:p>
          <w:p w14:paraId="1EC7D52C" w14:textId="77777777" w:rsidR="00AC29F3" w:rsidRPr="00141347" w:rsidRDefault="00AC29F3" w:rsidP="00291C6E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7349AFE7" w14:textId="77777777" w:rsidR="00AC29F3" w:rsidRPr="00141347" w:rsidRDefault="00AC29F3" w:rsidP="00291C6E">
            <w:pPr>
              <w:jc w:val="center"/>
              <w:rPr>
                <w:sz w:val="28"/>
                <w:szCs w:val="28"/>
              </w:rPr>
            </w:pPr>
            <w:r w:rsidRPr="00141347">
              <w:rPr>
                <w:sz w:val="28"/>
                <w:szCs w:val="28"/>
              </w:rPr>
              <w:t xml:space="preserve">RICHIESTA PROVE SU MATERIALI DA COSTRUZIONE </w:t>
            </w:r>
          </w:p>
          <w:p w14:paraId="6CEE3696" w14:textId="77777777" w:rsidR="00AC29F3" w:rsidRDefault="00AC29F3" w:rsidP="00291C6E">
            <w:pPr>
              <w:jc w:val="center"/>
              <w:rPr>
                <w:sz w:val="16"/>
                <w:szCs w:val="16"/>
              </w:rPr>
            </w:pPr>
            <w:r w:rsidRPr="00141347">
              <w:rPr>
                <w:sz w:val="16"/>
                <w:szCs w:val="16"/>
              </w:rPr>
              <w:t>(Legge 1086/1971 – D.M. 17/01/2018)</w:t>
            </w:r>
          </w:p>
          <w:p w14:paraId="09B11A7F" w14:textId="77777777" w:rsidR="00AC29F3" w:rsidRPr="00291C6E" w:rsidRDefault="00AC29F3" w:rsidP="00291C6E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6A52334E" w14:textId="77777777" w:rsidR="00AC29F3" w:rsidRPr="00291C6E" w:rsidRDefault="00AC29F3" w:rsidP="00141347">
            <w:pPr>
              <w:jc w:val="center"/>
            </w:pPr>
            <w:r w:rsidRPr="00291C6E">
              <w:rPr>
                <w:b/>
                <w:bCs/>
              </w:rPr>
              <w:t>Distinta dei materiali da sottoporre a prova</w:t>
            </w:r>
          </w:p>
        </w:tc>
      </w:tr>
    </w:tbl>
    <w:p w14:paraId="5211B5D5" w14:textId="77777777" w:rsidR="00AC29F3" w:rsidRPr="006B0D89" w:rsidRDefault="00AC29F3" w:rsidP="00BD2BB3">
      <w:pPr>
        <w:rPr>
          <w:b/>
          <w:bCs/>
          <w:sz w:val="12"/>
          <w:szCs w:val="12"/>
        </w:rPr>
      </w:pPr>
    </w:p>
    <w:tbl>
      <w:tblPr>
        <w:tblW w:w="106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51"/>
        <w:gridCol w:w="425"/>
        <w:gridCol w:w="5387"/>
        <w:gridCol w:w="1276"/>
        <w:gridCol w:w="708"/>
        <w:gridCol w:w="1511"/>
      </w:tblGrid>
      <w:tr w:rsidR="00AC29F3" w:rsidRPr="00144845" w14:paraId="2FA886CA" w14:textId="77777777">
        <w:trPr>
          <w:trHeight w:val="517"/>
        </w:trPr>
        <w:tc>
          <w:tcPr>
            <w:tcW w:w="10691" w:type="dxa"/>
            <w:gridSpan w:val="7"/>
            <w:shd w:val="clear" w:color="auto" w:fill="E6E6E6"/>
            <w:vAlign w:val="center"/>
          </w:tcPr>
          <w:p w14:paraId="0C799728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 w:rsidRPr="00141347">
              <w:rPr>
                <w:sz w:val="22"/>
                <w:szCs w:val="22"/>
              </w:rPr>
              <w:t>CAMPIONI DI CALCESTRUZZO</w:t>
            </w:r>
          </w:p>
        </w:tc>
      </w:tr>
      <w:tr w:rsidR="00AC29F3" w:rsidRPr="005D5AD7" w14:paraId="5073FAB1" w14:textId="77777777">
        <w:trPr>
          <w:trHeight w:val="271"/>
        </w:trPr>
        <w:tc>
          <w:tcPr>
            <w:tcW w:w="533" w:type="dxa"/>
            <w:vMerge w:val="restart"/>
            <w:vAlign w:val="center"/>
          </w:tcPr>
          <w:p w14:paraId="6F47C221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141347"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  <w:t>N</w:t>
            </w:r>
          </w:p>
        </w:tc>
        <w:tc>
          <w:tcPr>
            <w:tcW w:w="851" w:type="dxa"/>
            <w:vMerge w:val="restart"/>
            <w:vAlign w:val="center"/>
          </w:tcPr>
          <w:p w14:paraId="2EEF6885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141347"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  <w:t>Sigla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1898BF6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108" w:right="-108"/>
              <w:jc w:val="center"/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</w:pPr>
            <w:r w:rsidRPr="00141347"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  <w:t>Carota</w:t>
            </w:r>
          </w:p>
        </w:tc>
        <w:tc>
          <w:tcPr>
            <w:tcW w:w="5387" w:type="dxa"/>
            <w:vMerge w:val="restart"/>
            <w:vAlign w:val="center"/>
          </w:tcPr>
          <w:p w14:paraId="04CB2773" w14:textId="77777777" w:rsidR="00AC29F3" w:rsidRPr="00141347" w:rsidRDefault="00D15D5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  <w:t>Strutture interessate</w:t>
            </w:r>
          </w:p>
        </w:tc>
        <w:tc>
          <w:tcPr>
            <w:tcW w:w="1276" w:type="dxa"/>
            <w:vMerge w:val="restart"/>
            <w:vAlign w:val="center"/>
          </w:tcPr>
          <w:p w14:paraId="00B51A68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 w:rsidRPr="00141347">
              <w:rPr>
                <w:rFonts w:ascii="Arial Narrow" w:hAnsi="Arial Narrow" w:cs="Arial Narrow"/>
                <w:b w:val="0"/>
                <w:bCs w:val="0"/>
                <w:i/>
                <w:iCs/>
                <w:sz w:val="20"/>
                <w:szCs w:val="20"/>
              </w:rPr>
              <w:t>R</w:t>
            </w:r>
            <w:r w:rsidRPr="00141347">
              <w:rPr>
                <w:rFonts w:ascii="Arial Narrow" w:hAnsi="Arial Narrow" w:cs="Arial Narrow"/>
                <w:b w:val="0"/>
                <w:bCs w:val="0"/>
                <w:i/>
                <w:iCs/>
                <w:sz w:val="20"/>
                <w:szCs w:val="20"/>
                <w:vertAlign w:val="subscript"/>
              </w:rPr>
              <w:t>ck</w:t>
            </w:r>
            <w:proofErr w:type="spellEnd"/>
          </w:p>
        </w:tc>
        <w:tc>
          <w:tcPr>
            <w:tcW w:w="2219" w:type="dxa"/>
            <w:gridSpan w:val="2"/>
            <w:vAlign w:val="center"/>
          </w:tcPr>
          <w:p w14:paraId="3EC2C107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i/>
                <w:iCs/>
                <w:sz w:val="20"/>
                <w:szCs w:val="20"/>
              </w:rPr>
            </w:pPr>
            <w:r w:rsidRPr="00141347"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  <w:t>Verbale di prelievo</w:t>
            </w:r>
          </w:p>
        </w:tc>
      </w:tr>
      <w:tr w:rsidR="00AC29F3" w14:paraId="4733CDBE" w14:textId="77777777">
        <w:trPr>
          <w:trHeight w:val="330"/>
        </w:trPr>
        <w:tc>
          <w:tcPr>
            <w:tcW w:w="533" w:type="dxa"/>
            <w:vMerge/>
            <w:vAlign w:val="center"/>
          </w:tcPr>
          <w:p w14:paraId="0C6532BE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1585FB8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565CCE44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387" w:type="dxa"/>
            <w:vMerge/>
            <w:vAlign w:val="center"/>
          </w:tcPr>
          <w:p w14:paraId="4161D7ED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1A5750A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387E796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141347"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  <w:t>n.</w:t>
            </w:r>
          </w:p>
        </w:tc>
        <w:tc>
          <w:tcPr>
            <w:tcW w:w="1511" w:type="dxa"/>
            <w:vAlign w:val="center"/>
          </w:tcPr>
          <w:p w14:paraId="2FCC2F00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141347"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  <w:t>data</w:t>
            </w:r>
          </w:p>
        </w:tc>
      </w:tr>
      <w:tr w:rsidR="00AC29F3" w14:paraId="66AE998A" w14:textId="77777777">
        <w:trPr>
          <w:trHeight w:val="340"/>
        </w:trPr>
        <w:tc>
          <w:tcPr>
            <w:tcW w:w="533" w:type="dxa"/>
            <w:vAlign w:val="center"/>
          </w:tcPr>
          <w:p w14:paraId="2968DB73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 w:rsidRPr="0014134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36B7940F" w14:textId="77777777" w:rsidR="00AC29F3" w:rsidRPr="00D15D53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3BB7CFA7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 w:rsidRPr="00141347">
              <w:rPr>
                <w:spacing w:val="-8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347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="00F6501B">
              <w:rPr>
                <w:spacing w:val="-8"/>
                <w:sz w:val="28"/>
                <w:szCs w:val="28"/>
              </w:rPr>
            </w:r>
            <w:r w:rsidR="00F6501B">
              <w:rPr>
                <w:spacing w:val="-8"/>
                <w:sz w:val="28"/>
                <w:szCs w:val="28"/>
              </w:rPr>
              <w:fldChar w:fldCharType="separate"/>
            </w:r>
            <w:r w:rsidRPr="00141347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5387" w:type="dxa"/>
            <w:vMerge w:val="restart"/>
            <w:vAlign w:val="center"/>
          </w:tcPr>
          <w:p w14:paraId="15A60918" w14:textId="77777777" w:rsidR="00AC29F3" w:rsidRPr="00D15D53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DB7A5E1" w14:textId="77777777" w:rsidR="00AC29F3" w:rsidRPr="00D15D53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29635925" w14:textId="77777777" w:rsidR="00AC29F3" w:rsidRPr="00D15D53" w:rsidRDefault="00AC29F3" w:rsidP="0014134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635FA0F4" w14:textId="77777777" w:rsidR="00AC29F3" w:rsidRPr="00D15D53" w:rsidRDefault="00AC29F3" w:rsidP="0014134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AC29F3" w14:paraId="5FA17B08" w14:textId="77777777">
        <w:trPr>
          <w:trHeight w:val="340"/>
        </w:trPr>
        <w:tc>
          <w:tcPr>
            <w:tcW w:w="533" w:type="dxa"/>
            <w:vAlign w:val="center"/>
          </w:tcPr>
          <w:p w14:paraId="5345285C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 w:rsidRPr="0014134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1F2A3A79" w14:textId="77777777" w:rsidR="00AC29F3" w:rsidRPr="00D15D53" w:rsidRDefault="00AC29F3" w:rsidP="00141347">
            <w:pPr>
              <w:jc w:val="center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321200C2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 w:rsidRPr="00141347">
              <w:rPr>
                <w:spacing w:val="-8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347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="00F6501B">
              <w:rPr>
                <w:spacing w:val="-8"/>
                <w:sz w:val="28"/>
                <w:szCs w:val="28"/>
              </w:rPr>
            </w:r>
            <w:r w:rsidR="00F6501B">
              <w:rPr>
                <w:spacing w:val="-8"/>
                <w:sz w:val="28"/>
                <w:szCs w:val="28"/>
              </w:rPr>
              <w:fldChar w:fldCharType="separate"/>
            </w:r>
            <w:r w:rsidRPr="00141347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5387" w:type="dxa"/>
            <w:vMerge/>
            <w:vAlign w:val="center"/>
          </w:tcPr>
          <w:p w14:paraId="77B3F348" w14:textId="77777777" w:rsidR="00AC29F3" w:rsidRPr="00D15D53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D890512" w14:textId="77777777" w:rsidR="00AC29F3" w:rsidRPr="00D15D53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1C945D61" w14:textId="77777777" w:rsidR="00AC29F3" w:rsidRPr="00D15D53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02CF23EA" w14:textId="77777777" w:rsidR="00AC29F3" w:rsidRPr="00D15D53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AC29F3" w14:paraId="4C9B1A0A" w14:textId="77777777">
        <w:trPr>
          <w:trHeight w:val="340"/>
        </w:trPr>
        <w:tc>
          <w:tcPr>
            <w:tcW w:w="533" w:type="dxa"/>
            <w:vAlign w:val="center"/>
          </w:tcPr>
          <w:p w14:paraId="50F9D67F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 w:rsidRPr="00141347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1BA6A8E5" w14:textId="77777777" w:rsidR="00AC29F3" w:rsidRPr="00D15D53" w:rsidRDefault="00AC29F3" w:rsidP="00141347">
            <w:pPr>
              <w:jc w:val="center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63AA1C1A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 w:rsidRPr="00141347">
              <w:rPr>
                <w:spacing w:val="-8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347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="00F6501B">
              <w:rPr>
                <w:spacing w:val="-8"/>
                <w:sz w:val="28"/>
                <w:szCs w:val="28"/>
              </w:rPr>
            </w:r>
            <w:r w:rsidR="00F6501B">
              <w:rPr>
                <w:spacing w:val="-8"/>
                <w:sz w:val="28"/>
                <w:szCs w:val="28"/>
              </w:rPr>
              <w:fldChar w:fldCharType="separate"/>
            </w:r>
            <w:r w:rsidRPr="00141347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5387" w:type="dxa"/>
            <w:vMerge w:val="restart"/>
            <w:vAlign w:val="center"/>
          </w:tcPr>
          <w:p w14:paraId="1004F328" w14:textId="77777777" w:rsidR="00AC29F3" w:rsidRPr="00D15D53" w:rsidRDefault="00AC29F3" w:rsidP="0014134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8F0F39D" w14:textId="77777777" w:rsidR="00AC29F3" w:rsidRPr="00D15D53" w:rsidRDefault="00AC29F3" w:rsidP="0014134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EBE9CB6" w14:textId="77777777" w:rsidR="00AC29F3" w:rsidRPr="00D15D53" w:rsidRDefault="00AC29F3" w:rsidP="0014134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318EC151" w14:textId="77777777" w:rsidR="00AC29F3" w:rsidRPr="00D15D53" w:rsidRDefault="00AC29F3" w:rsidP="0014134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AC29F3" w14:paraId="1F197D9D" w14:textId="77777777">
        <w:trPr>
          <w:trHeight w:val="340"/>
        </w:trPr>
        <w:tc>
          <w:tcPr>
            <w:tcW w:w="533" w:type="dxa"/>
            <w:vAlign w:val="center"/>
          </w:tcPr>
          <w:p w14:paraId="7542D4C3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 w:rsidRPr="00141347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1FE92298" w14:textId="77777777" w:rsidR="00AC29F3" w:rsidRPr="00D15D53" w:rsidRDefault="00AC29F3" w:rsidP="00141347">
            <w:pPr>
              <w:jc w:val="center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4DE0EE78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 w:rsidRPr="00141347">
              <w:rPr>
                <w:spacing w:val="-8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347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="00F6501B">
              <w:rPr>
                <w:spacing w:val="-8"/>
                <w:sz w:val="28"/>
                <w:szCs w:val="28"/>
              </w:rPr>
            </w:r>
            <w:r w:rsidR="00F6501B">
              <w:rPr>
                <w:spacing w:val="-8"/>
                <w:sz w:val="28"/>
                <w:szCs w:val="28"/>
              </w:rPr>
              <w:fldChar w:fldCharType="separate"/>
            </w:r>
            <w:r w:rsidRPr="00141347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5387" w:type="dxa"/>
            <w:vMerge/>
            <w:vAlign w:val="center"/>
          </w:tcPr>
          <w:p w14:paraId="492955D9" w14:textId="77777777" w:rsidR="00AC29F3" w:rsidRPr="00D15D53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1CF4105" w14:textId="77777777" w:rsidR="00AC29F3" w:rsidRPr="00D15D53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16FE38D5" w14:textId="77777777" w:rsidR="00AC29F3" w:rsidRPr="00D15D53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31D6F8F4" w14:textId="77777777" w:rsidR="00AC29F3" w:rsidRPr="00D15D53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AC29F3" w14:paraId="155A4300" w14:textId="77777777">
        <w:trPr>
          <w:trHeight w:val="340"/>
        </w:trPr>
        <w:tc>
          <w:tcPr>
            <w:tcW w:w="533" w:type="dxa"/>
            <w:vAlign w:val="center"/>
          </w:tcPr>
          <w:p w14:paraId="2FF4A2C3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 w:rsidRPr="00141347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5714EB8E" w14:textId="77777777" w:rsidR="00AC29F3" w:rsidRPr="00D15D53" w:rsidRDefault="00AC29F3" w:rsidP="00141347">
            <w:pPr>
              <w:jc w:val="center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589D82D2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 w:rsidRPr="00141347">
              <w:rPr>
                <w:spacing w:val="-8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347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="00F6501B">
              <w:rPr>
                <w:spacing w:val="-8"/>
                <w:sz w:val="28"/>
                <w:szCs w:val="28"/>
              </w:rPr>
            </w:r>
            <w:r w:rsidR="00F6501B">
              <w:rPr>
                <w:spacing w:val="-8"/>
                <w:sz w:val="28"/>
                <w:szCs w:val="28"/>
              </w:rPr>
              <w:fldChar w:fldCharType="separate"/>
            </w:r>
            <w:r w:rsidRPr="00141347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5387" w:type="dxa"/>
            <w:vMerge w:val="restart"/>
            <w:vAlign w:val="center"/>
          </w:tcPr>
          <w:p w14:paraId="2DB0A322" w14:textId="77777777" w:rsidR="00AC29F3" w:rsidRPr="00D15D53" w:rsidRDefault="00AC29F3" w:rsidP="0014134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C6F17F4" w14:textId="77777777" w:rsidR="00AC29F3" w:rsidRPr="00D15D53" w:rsidRDefault="00AC29F3" w:rsidP="0014134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7CF6EC37" w14:textId="77777777" w:rsidR="00AC29F3" w:rsidRPr="00D15D53" w:rsidRDefault="00AC29F3" w:rsidP="0014134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27D0EE7F" w14:textId="77777777" w:rsidR="00AC29F3" w:rsidRPr="00D15D53" w:rsidRDefault="00AC29F3" w:rsidP="0014134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AC29F3" w14:paraId="4FB20189" w14:textId="77777777">
        <w:trPr>
          <w:trHeight w:val="340"/>
        </w:trPr>
        <w:tc>
          <w:tcPr>
            <w:tcW w:w="533" w:type="dxa"/>
            <w:vAlign w:val="center"/>
          </w:tcPr>
          <w:p w14:paraId="42C907B4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 w:rsidRPr="00141347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14:paraId="353960C7" w14:textId="77777777" w:rsidR="00AC29F3" w:rsidRPr="00D15D53" w:rsidRDefault="00AC29F3" w:rsidP="00141347">
            <w:pPr>
              <w:jc w:val="center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75428AB5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 w:rsidRPr="00141347">
              <w:rPr>
                <w:spacing w:val="-8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347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="00F6501B">
              <w:rPr>
                <w:spacing w:val="-8"/>
                <w:sz w:val="28"/>
                <w:szCs w:val="28"/>
              </w:rPr>
            </w:r>
            <w:r w:rsidR="00F6501B">
              <w:rPr>
                <w:spacing w:val="-8"/>
                <w:sz w:val="28"/>
                <w:szCs w:val="28"/>
              </w:rPr>
              <w:fldChar w:fldCharType="separate"/>
            </w:r>
            <w:r w:rsidRPr="00141347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5387" w:type="dxa"/>
            <w:vMerge/>
            <w:vAlign w:val="center"/>
          </w:tcPr>
          <w:p w14:paraId="14D0287C" w14:textId="77777777" w:rsidR="00AC29F3" w:rsidRPr="00D15D53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0ADD1BA" w14:textId="77777777" w:rsidR="00AC29F3" w:rsidRPr="00D15D53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77537447" w14:textId="77777777" w:rsidR="00AC29F3" w:rsidRPr="00D15D53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57A0D256" w14:textId="77777777" w:rsidR="00AC29F3" w:rsidRPr="00D15D53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AC29F3" w14:paraId="01D3C694" w14:textId="77777777">
        <w:trPr>
          <w:trHeight w:val="340"/>
        </w:trPr>
        <w:tc>
          <w:tcPr>
            <w:tcW w:w="533" w:type="dxa"/>
            <w:vAlign w:val="center"/>
          </w:tcPr>
          <w:p w14:paraId="7AF1CBDE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 w:rsidRPr="00141347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14:paraId="29270174" w14:textId="77777777" w:rsidR="00AC29F3" w:rsidRPr="00D15D53" w:rsidRDefault="00AC29F3" w:rsidP="00141347">
            <w:pPr>
              <w:jc w:val="center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586F9814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 w:rsidRPr="00141347">
              <w:rPr>
                <w:spacing w:val="-8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347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="00F6501B">
              <w:rPr>
                <w:spacing w:val="-8"/>
                <w:sz w:val="28"/>
                <w:szCs w:val="28"/>
              </w:rPr>
            </w:r>
            <w:r w:rsidR="00F6501B">
              <w:rPr>
                <w:spacing w:val="-8"/>
                <w:sz w:val="28"/>
                <w:szCs w:val="28"/>
              </w:rPr>
              <w:fldChar w:fldCharType="separate"/>
            </w:r>
            <w:r w:rsidRPr="00141347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5387" w:type="dxa"/>
            <w:vMerge w:val="restart"/>
            <w:vAlign w:val="center"/>
          </w:tcPr>
          <w:p w14:paraId="4C2A2868" w14:textId="77777777" w:rsidR="00AC29F3" w:rsidRPr="00D15D53" w:rsidRDefault="00AC29F3" w:rsidP="0014134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85D0244" w14:textId="77777777" w:rsidR="00AC29F3" w:rsidRPr="00D15D53" w:rsidRDefault="00AC29F3" w:rsidP="0014134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732C8E11" w14:textId="77777777" w:rsidR="00AC29F3" w:rsidRPr="00D15D53" w:rsidRDefault="00AC29F3" w:rsidP="0014134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0F531831" w14:textId="77777777" w:rsidR="00AC29F3" w:rsidRPr="00D15D53" w:rsidRDefault="00AC29F3" w:rsidP="0014134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AC29F3" w14:paraId="40454E74" w14:textId="77777777">
        <w:trPr>
          <w:trHeight w:val="340"/>
        </w:trPr>
        <w:tc>
          <w:tcPr>
            <w:tcW w:w="533" w:type="dxa"/>
            <w:vAlign w:val="center"/>
          </w:tcPr>
          <w:p w14:paraId="3475C6C7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 w:rsidRPr="00141347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25577DD0" w14:textId="77777777" w:rsidR="00AC29F3" w:rsidRPr="00D15D53" w:rsidRDefault="00AC29F3" w:rsidP="00141347">
            <w:pPr>
              <w:jc w:val="center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288263EA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 w:rsidRPr="00141347">
              <w:rPr>
                <w:spacing w:val="-8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347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="00F6501B">
              <w:rPr>
                <w:spacing w:val="-8"/>
                <w:sz w:val="28"/>
                <w:szCs w:val="28"/>
              </w:rPr>
            </w:r>
            <w:r w:rsidR="00F6501B">
              <w:rPr>
                <w:spacing w:val="-8"/>
                <w:sz w:val="28"/>
                <w:szCs w:val="28"/>
              </w:rPr>
              <w:fldChar w:fldCharType="separate"/>
            </w:r>
            <w:r w:rsidRPr="00141347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5387" w:type="dxa"/>
            <w:vMerge/>
            <w:vAlign w:val="center"/>
          </w:tcPr>
          <w:p w14:paraId="2D3FC932" w14:textId="77777777" w:rsidR="00AC29F3" w:rsidRPr="00D15D53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3165E0E" w14:textId="77777777" w:rsidR="00AC29F3" w:rsidRPr="00D15D53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0C22FF3A" w14:textId="77777777" w:rsidR="00AC29F3" w:rsidRPr="00D15D53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35A61A22" w14:textId="77777777" w:rsidR="00AC29F3" w:rsidRPr="00D15D53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AC29F3" w14:paraId="051FA082" w14:textId="77777777">
        <w:trPr>
          <w:trHeight w:val="340"/>
        </w:trPr>
        <w:tc>
          <w:tcPr>
            <w:tcW w:w="533" w:type="dxa"/>
            <w:vAlign w:val="center"/>
          </w:tcPr>
          <w:p w14:paraId="3DDF86F7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 w:rsidRPr="00141347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14:paraId="43498EDE" w14:textId="77777777" w:rsidR="00AC29F3" w:rsidRPr="00D15D53" w:rsidRDefault="00AC29F3" w:rsidP="00141347">
            <w:pPr>
              <w:jc w:val="center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77FAAC04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 w:rsidRPr="00141347">
              <w:rPr>
                <w:spacing w:val="-8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347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="00F6501B">
              <w:rPr>
                <w:spacing w:val="-8"/>
                <w:sz w:val="28"/>
                <w:szCs w:val="28"/>
              </w:rPr>
            </w:r>
            <w:r w:rsidR="00F6501B">
              <w:rPr>
                <w:spacing w:val="-8"/>
                <w:sz w:val="28"/>
                <w:szCs w:val="28"/>
              </w:rPr>
              <w:fldChar w:fldCharType="separate"/>
            </w:r>
            <w:r w:rsidRPr="00141347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5387" w:type="dxa"/>
            <w:vMerge w:val="restart"/>
            <w:vAlign w:val="center"/>
          </w:tcPr>
          <w:p w14:paraId="66A61FB2" w14:textId="77777777" w:rsidR="00AC29F3" w:rsidRPr="00D15D53" w:rsidRDefault="00AC29F3" w:rsidP="0014134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E1ACE74" w14:textId="77777777" w:rsidR="00AC29F3" w:rsidRPr="00D15D53" w:rsidRDefault="00AC29F3" w:rsidP="0014134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56EE300" w14:textId="77777777" w:rsidR="00AC29F3" w:rsidRPr="00D15D53" w:rsidRDefault="00AC29F3" w:rsidP="0014134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7A074CF1" w14:textId="77777777" w:rsidR="00AC29F3" w:rsidRPr="00D15D53" w:rsidRDefault="00AC29F3" w:rsidP="0014134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AC29F3" w14:paraId="69481E26" w14:textId="77777777">
        <w:trPr>
          <w:trHeight w:val="340"/>
        </w:trPr>
        <w:tc>
          <w:tcPr>
            <w:tcW w:w="533" w:type="dxa"/>
            <w:vAlign w:val="center"/>
          </w:tcPr>
          <w:p w14:paraId="295D3E85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 w:rsidRPr="00141347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14:paraId="79343CFE" w14:textId="77777777" w:rsidR="00AC29F3" w:rsidRPr="00D15D53" w:rsidRDefault="00AC29F3" w:rsidP="00141347">
            <w:pPr>
              <w:jc w:val="center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6414E3D1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 w:rsidRPr="00141347">
              <w:rPr>
                <w:spacing w:val="-8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347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="00F6501B">
              <w:rPr>
                <w:spacing w:val="-8"/>
                <w:sz w:val="28"/>
                <w:szCs w:val="28"/>
              </w:rPr>
            </w:r>
            <w:r w:rsidR="00F6501B">
              <w:rPr>
                <w:spacing w:val="-8"/>
                <w:sz w:val="28"/>
                <w:szCs w:val="28"/>
              </w:rPr>
              <w:fldChar w:fldCharType="separate"/>
            </w:r>
            <w:r w:rsidRPr="00141347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5387" w:type="dxa"/>
            <w:vMerge/>
            <w:vAlign w:val="center"/>
          </w:tcPr>
          <w:p w14:paraId="1074B965" w14:textId="77777777" w:rsidR="00AC29F3" w:rsidRPr="00D15D53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8F923D1" w14:textId="77777777" w:rsidR="00AC29F3" w:rsidRPr="00D15D53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38DFF7BF" w14:textId="77777777" w:rsidR="00AC29F3" w:rsidRPr="00D15D53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033026AB" w14:textId="77777777" w:rsidR="00AC29F3" w:rsidRPr="00D15D53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AC29F3" w14:paraId="75C6D99A" w14:textId="77777777">
        <w:trPr>
          <w:trHeight w:val="340"/>
        </w:trPr>
        <w:tc>
          <w:tcPr>
            <w:tcW w:w="533" w:type="dxa"/>
            <w:vAlign w:val="center"/>
          </w:tcPr>
          <w:p w14:paraId="0EB98235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 w:rsidRPr="00141347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14:paraId="7DC4F308" w14:textId="77777777" w:rsidR="00AC29F3" w:rsidRPr="00D15D53" w:rsidRDefault="00AC29F3" w:rsidP="00141347">
            <w:pPr>
              <w:jc w:val="center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07AC7A90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 w:rsidRPr="00141347">
              <w:rPr>
                <w:spacing w:val="-8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347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="00F6501B">
              <w:rPr>
                <w:spacing w:val="-8"/>
                <w:sz w:val="28"/>
                <w:szCs w:val="28"/>
              </w:rPr>
            </w:r>
            <w:r w:rsidR="00F6501B">
              <w:rPr>
                <w:spacing w:val="-8"/>
                <w:sz w:val="28"/>
                <w:szCs w:val="28"/>
              </w:rPr>
              <w:fldChar w:fldCharType="separate"/>
            </w:r>
            <w:r w:rsidRPr="00141347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5387" w:type="dxa"/>
            <w:vMerge w:val="restart"/>
            <w:vAlign w:val="center"/>
          </w:tcPr>
          <w:p w14:paraId="7EE69524" w14:textId="77777777" w:rsidR="00AC29F3" w:rsidRPr="00D15D53" w:rsidRDefault="00AC29F3" w:rsidP="0014134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EF47412" w14:textId="77777777" w:rsidR="00AC29F3" w:rsidRPr="00D15D53" w:rsidRDefault="00AC29F3" w:rsidP="0014134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315C941" w14:textId="77777777" w:rsidR="00AC29F3" w:rsidRPr="00D15D53" w:rsidRDefault="00AC29F3" w:rsidP="0014134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65D6A00C" w14:textId="77777777" w:rsidR="00AC29F3" w:rsidRPr="00D15D53" w:rsidRDefault="00AC29F3" w:rsidP="0014134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AC29F3" w14:paraId="6D14B04A" w14:textId="77777777">
        <w:trPr>
          <w:trHeight w:val="340"/>
        </w:trPr>
        <w:tc>
          <w:tcPr>
            <w:tcW w:w="533" w:type="dxa"/>
            <w:vAlign w:val="center"/>
          </w:tcPr>
          <w:p w14:paraId="6896E2B4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 w:rsidRPr="00141347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14:paraId="7F83F3AC" w14:textId="77777777" w:rsidR="00AC29F3" w:rsidRPr="00D15D53" w:rsidRDefault="00AC29F3" w:rsidP="00141347">
            <w:pPr>
              <w:jc w:val="center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0427F6FD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 w:rsidRPr="00141347">
              <w:rPr>
                <w:spacing w:val="-8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41347">
              <w:rPr>
                <w:spacing w:val="-8"/>
                <w:sz w:val="28"/>
                <w:szCs w:val="28"/>
              </w:rPr>
              <w:instrText xml:space="preserve"> FORMCHECKBOX </w:instrText>
            </w:r>
            <w:r w:rsidR="00F6501B">
              <w:rPr>
                <w:spacing w:val="-8"/>
                <w:sz w:val="28"/>
                <w:szCs w:val="28"/>
              </w:rPr>
            </w:r>
            <w:r w:rsidR="00F6501B">
              <w:rPr>
                <w:spacing w:val="-8"/>
                <w:sz w:val="28"/>
                <w:szCs w:val="28"/>
              </w:rPr>
              <w:fldChar w:fldCharType="separate"/>
            </w:r>
            <w:r w:rsidRPr="00141347">
              <w:rPr>
                <w:spacing w:val="-8"/>
                <w:sz w:val="28"/>
                <w:szCs w:val="28"/>
              </w:rPr>
              <w:fldChar w:fldCharType="end"/>
            </w:r>
          </w:p>
        </w:tc>
        <w:tc>
          <w:tcPr>
            <w:tcW w:w="5387" w:type="dxa"/>
            <w:vMerge/>
            <w:vAlign w:val="center"/>
          </w:tcPr>
          <w:p w14:paraId="0C3AF1CC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C5AE731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56641299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582A6294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</w:p>
        </w:tc>
      </w:tr>
    </w:tbl>
    <w:p w14:paraId="4DBBEFA2" w14:textId="77777777" w:rsidR="00AC29F3" w:rsidRPr="006B0D89" w:rsidRDefault="00AC29F3" w:rsidP="00BD2BB3">
      <w:pPr>
        <w:rPr>
          <w:b/>
          <w:bCs/>
          <w:sz w:val="12"/>
          <w:szCs w:val="12"/>
        </w:rPr>
      </w:pPr>
    </w:p>
    <w:tbl>
      <w:tblPr>
        <w:tblW w:w="106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708"/>
        <w:gridCol w:w="603"/>
        <w:gridCol w:w="2091"/>
        <w:gridCol w:w="992"/>
        <w:gridCol w:w="1276"/>
        <w:gridCol w:w="2409"/>
        <w:gridCol w:w="709"/>
        <w:gridCol w:w="1263"/>
      </w:tblGrid>
      <w:tr w:rsidR="00AC29F3" w:rsidRPr="005D5AD7" w14:paraId="1309A31D" w14:textId="77777777">
        <w:trPr>
          <w:trHeight w:val="432"/>
        </w:trPr>
        <w:tc>
          <w:tcPr>
            <w:tcW w:w="10691" w:type="dxa"/>
            <w:gridSpan w:val="9"/>
            <w:shd w:val="clear" w:color="auto" w:fill="E6E6E6"/>
            <w:vAlign w:val="center"/>
          </w:tcPr>
          <w:p w14:paraId="3DE4F14B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 w:rsidRPr="00141347">
              <w:rPr>
                <w:sz w:val="22"/>
                <w:szCs w:val="22"/>
              </w:rPr>
              <w:t>CAMPIONI DI ACCIAIO PER CEMENTO ARMATO</w:t>
            </w:r>
          </w:p>
        </w:tc>
      </w:tr>
      <w:tr w:rsidR="00AC29F3" w14:paraId="6640ED73" w14:textId="77777777" w:rsidTr="0064452B">
        <w:trPr>
          <w:trHeight w:val="340"/>
        </w:trPr>
        <w:tc>
          <w:tcPr>
            <w:tcW w:w="640" w:type="dxa"/>
            <w:vMerge w:val="restart"/>
            <w:vAlign w:val="center"/>
          </w:tcPr>
          <w:p w14:paraId="73C35358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108" w:right="-108"/>
              <w:jc w:val="center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 w:rsidRPr="00141347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Quantità</w:t>
            </w:r>
          </w:p>
          <w:p w14:paraId="27613F92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 w:rsidRPr="00141347">
              <w:rPr>
                <w:sz w:val="12"/>
                <w:szCs w:val="12"/>
              </w:rPr>
              <w:t>(nota 1)</w:t>
            </w:r>
          </w:p>
        </w:tc>
        <w:tc>
          <w:tcPr>
            <w:tcW w:w="708" w:type="dxa"/>
            <w:vMerge w:val="restart"/>
            <w:vAlign w:val="center"/>
          </w:tcPr>
          <w:p w14:paraId="58D08D65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108" w:right="-108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 w:rsidRPr="00141347">
              <w:rPr>
                <w:b w:val="0"/>
                <w:bCs w:val="0"/>
                <w:sz w:val="20"/>
                <w:szCs w:val="20"/>
              </w:rPr>
              <w:t>Ø</w:t>
            </w:r>
            <w:r w:rsidRPr="00141347">
              <w:rPr>
                <w:b w:val="0"/>
                <w:bCs w:val="0"/>
                <w:i/>
                <w:iCs/>
                <w:sz w:val="20"/>
                <w:szCs w:val="20"/>
                <w:vertAlign w:val="subscript"/>
              </w:rPr>
              <w:t>nom</w:t>
            </w:r>
            <w:proofErr w:type="spellEnd"/>
          </w:p>
        </w:tc>
        <w:tc>
          <w:tcPr>
            <w:tcW w:w="603" w:type="dxa"/>
            <w:vMerge w:val="restart"/>
            <w:vAlign w:val="center"/>
          </w:tcPr>
          <w:p w14:paraId="53CD2EDC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108" w:right="-108"/>
              <w:jc w:val="center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 w:rsidRPr="00141347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Tipo</w:t>
            </w:r>
          </w:p>
          <w:p w14:paraId="018B9F98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108" w:right="-108"/>
              <w:jc w:val="center"/>
              <w:rPr>
                <w:b w:val="0"/>
                <w:bCs w:val="0"/>
                <w:sz w:val="20"/>
                <w:szCs w:val="20"/>
              </w:rPr>
            </w:pPr>
            <w:r w:rsidRPr="00141347">
              <w:rPr>
                <w:sz w:val="12"/>
                <w:szCs w:val="12"/>
              </w:rPr>
              <w:t>(nota 2)</w:t>
            </w:r>
          </w:p>
        </w:tc>
        <w:tc>
          <w:tcPr>
            <w:tcW w:w="2091" w:type="dxa"/>
            <w:vMerge w:val="restart"/>
            <w:vAlign w:val="center"/>
          </w:tcPr>
          <w:p w14:paraId="64762C62" w14:textId="77777777" w:rsidR="00AC29F3" w:rsidRPr="00141347" w:rsidRDefault="00D15D53" w:rsidP="00141347">
            <w:pPr>
              <w:pStyle w:val="Titolo1"/>
              <w:tabs>
                <w:tab w:val="left" w:pos="258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Strutture interessate</w:t>
            </w:r>
          </w:p>
        </w:tc>
        <w:tc>
          <w:tcPr>
            <w:tcW w:w="4677" w:type="dxa"/>
            <w:gridSpan w:val="3"/>
            <w:vAlign w:val="center"/>
          </w:tcPr>
          <w:p w14:paraId="2491A537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141347"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  <w:t>Documento di Trasporto</w:t>
            </w:r>
          </w:p>
        </w:tc>
        <w:tc>
          <w:tcPr>
            <w:tcW w:w="1972" w:type="dxa"/>
            <w:gridSpan w:val="2"/>
            <w:vAlign w:val="center"/>
          </w:tcPr>
          <w:p w14:paraId="027BE65B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141347"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  <w:t>Verbale di prelievo</w:t>
            </w:r>
          </w:p>
        </w:tc>
      </w:tr>
      <w:tr w:rsidR="00AC29F3" w14:paraId="6CF68600" w14:textId="77777777" w:rsidTr="0064452B">
        <w:trPr>
          <w:trHeight w:val="340"/>
        </w:trPr>
        <w:tc>
          <w:tcPr>
            <w:tcW w:w="640" w:type="dxa"/>
            <w:vMerge/>
            <w:vAlign w:val="center"/>
          </w:tcPr>
          <w:p w14:paraId="63E23E0D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7973716E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vMerge/>
            <w:vAlign w:val="center"/>
          </w:tcPr>
          <w:p w14:paraId="5CD37AB3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  <w:vMerge/>
            <w:textDirection w:val="btLr"/>
            <w:vAlign w:val="center"/>
          </w:tcPr>
          <w:p w14:paraId="38171B0A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9752BB1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</w:pPr>
            <w:r w:rsidRPr="00141347"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  <w:t>n.</w:t>
            </w:r>
          </w:p>
        </w:tc>
        <w:tc>
          <w:tcPr>
            <w:tcW w:w="1276" w:type="dxa"/>
            <w:vAlign w:val="center"/>
          </w:tcPr>
          <w:p w14:paraId="4F1A1611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</w:pPr>
            <w:r w:rsidRPr="00141347"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  <w:t>data</w:t>
            </w:r>
          </w:p>
        </w:tc>
        <w:tc>
          <w:tcPr>
            <w:tcW w:w="2409" w:type="dxa"/>
            <w:vAlign w:val="center"/>
          </w:tcPr>
          <w:p w14:paraId="36CD722D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</w:pPr>
            <w:r w:rsidRPr="00141347"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  <w:t>fornitore</w:t>
            </w:r>
          </w:p>
        </w:tc>
        <w:tc>
          <w:tcPr>
            <w:tcW w:w="709" w:type="dxa"/>
            <w:vAlign w:val="center"/>
          </w:tcPr>
          <w:p w14:paraId="02A206B0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141347"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  <w:t>n.</w:t>
            </w:r>
          </w:p>
        </w:tc>
        <w:tc>
          <w:tcPr>
            <w:tcW w:w="1263" w:type="dxa"/>
            <w:vAlign w:val="center"/>
          </w:tcPr>
          <w:p w14:paraId="1CE7355A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141347"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  <w:t>data</w:t>
            </w:r>
          </w:p>
        </w:tc>
      </w:tr>
      <w:tr w:rsidR="00AC29F3" w14:paraId="4BFA3D57" w14:textId="77777777" w:rsidTr="0064452B">
        <w:trPr>
          <w:trHeight w:val="340"/>
        </w:trPr>
        <w:tc>
          <w:tcPr>
            <w:tcW w:w="640" w:type="dxa"/>
            <w:vAlign w:val="center"/>
          </w:tcPr>
          <w:p w14:paraId="487FA9B5" w14:textId="77777777" w:rsidR="00AC29F3" w:rsidRPr="00D15D53" w:rsidRDefault="00AC29F3" w:rsidP="0014134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49E5A65" w14:textId="77777777" w:rsidR="00AC29F3" w:rsidRPr="00D15D53" w:rsidRDefault="00AC29F3" w:rsidP="0014134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29FEC622" w14:textId="77777777" w:rsidR="00AC29F3" w:rsidRPr="00D15D53" w:rsidRDefault="00AC29F3" w:rsidP="0014134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14:paraId="2E03E058" w14:textId="77777777" w:rsidR="00AC29F3" w:rsidRPr="00D15D53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b w:val="0"/>
                <w:bCs w:val="0"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5C24936" w14:textId="77777777" w:rsidR="00AC29F3" w:rsidRPr="00D15D53" w:rsidRDefault="00AC29F3" w:rsidP="0014134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97F9420" w14:textId="77777777" w:rsidR="00AC29F3" w:rsidRPr="00D15D53" w:rsidRDefault="00AC29F3" w:rsidP="0014134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E6284F6" w14:textId="77777777" w:rsidR="00AC29F3" w:rsidRPr="00D15D53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493BC72" w14:textId="77777777" w:rsidR="00AC29F3" w:rsidRPr="00D15D53" w:rsidRDefault="00AC29F3" w:rsidP="0014134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32B1042F" w14:textId="77777777" w:rsidR="00AC29F3" w:rsidRPr="00D15D53" w:rsidRDefault="00AC29F3" w:rsidP="0014134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AC29F3" w14:paraId="5FD7EE8D" w14:textId="77777777" w:rsidTr="0064452B">
        <w:trPr>
          <w:trHeight w:val="340"/>
        </w:trPr>
        <w:tc>
          <w:tcPr>
            <w:tcW w:w="640" w:type="dxa"/>
            <w:vAlign w:val="center"/>
          </w:tcPr>
          <w:p w14:paraId="5A100A45" w14:textId="77777777" w:rsidR="00AC29F3" w:rsidRPr="00D15D53" w:rsidRDefault="00AC29F3" w:rsidP="0014134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466E6D6" w14:textId="77777777" w:rsidR="00AC29F3" w:rsidRPr="00D15D53" w:rsidRDefault="00AC29F3" w:rsidP="0014134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6AB27D8D" w14:textId="77777777" w:rsidR="00AC29F3" w:rsidRPr="00D15D53" w:rsidRDefault="00AC29F3" w:rsidP="0014134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14:paraId="5C8773F2" w14:textId="77777777" w:rsidR="00AC29F3" w:rsidRPr="00D15D53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b w:val="0"/>
                <w:bCs w:val="0"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377F011" w14:textId="77777777" w:rsidR="00AC29F3" w:rsidRPr="00D15D53" w:rsidRDefault="00AC29F3" w:rsidP="0014134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B419E42" w14:textId="77777777" w:rsidR="00AC29F3" w:rsidRPr="00D15D53" w:rsidRDefault="00AC29F3" w:rsidP="0014134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F611AE6" w14:textId="77777777" w:rsidR="00AC29F3" w:rsidRPr="00D15D53" w:rsidRDefault="00AC29F3" w:rsidP="0014134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B51C9FD" w14:textId="77777777" w:rsidR="00AC29F3" w:rsidRPr="00D15D53" w:rsidRDefault="00AC29F3" w:rsidP="0014134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7BBEBFFB" w14:textId="77777777" w:rsidR="00AC29F3" w:rsidRPr="00D15D53" w:rsidRDefault="00AC29F3" w:rsidP="0014134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AC29F3" w14:paraId="54C6E358" w14:textId="77777777" w:rsidTr="0064452B">
        <w:trPr>
          <w:trHeight w:val="340"/>
        </w:trPr>
        <w:tc>
          <w:tcPr>
            <w:tcW w:w="640" w:type="dxa"/>
            <w:vAlign w:val="center"/>
          </w:tcPr>
          <w:p w14:paraId="79E7867D" w14:textId="77777777" w:rsidR="00AC29F3" w:rsidRPr="00D15D53" w:rsidRDefault="00AC29F3" w:rsidP="0014134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21F5F7F" w14:textId="77777777" w:rsidR="00AC29F3" w:rsidRPr="00D15D53" w:rsidRDefault="00AC29F3" w:rsidP="0014134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489F6F2A" w14:textId="77777777" w:rsidR="00AC29F3" w:rsidRPr="00D15D53" w:rsidRDefault="00AC29F3" w:rsidP="0014134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14:paraId="27788AE8" w14:textId="77777777" w:rsidR="00AC29F3" w:rsidRPr="00D15D53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b w:val="0"/>
                <w:bCs w:val="0"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675A84B" w14:textId="77777777" w:rsidR="00AC29F3" w:rsidRPr="00D15D53" w:rsidRDefault="00AC29F3" w:rsidP="0014134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C6200E" w14:textId="77777777" w:rsidR="00AC29F3" w:rsidRPr="00D15D53" w:rsidRDefault="00AC29F3" w:rsidP="0014134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DC8BEFC" w14:textId="77777777" w:rsidR="00AC29F3" w:rsidRPr="00D15D53" w:rsidRDefault="00AC29F3" w:rsidP="0014134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95393CD" w14:textId="77777777" w:rsidR="00AC29F3" w:rsidRPr="00D15D53" w:rsidRDefault="00AC29F3" w:rsidP="0014134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5659F989" w14:textId="77777777" w:rsidR="00AC29F3" w:rsidRPr="00D15D53" w:rsidRDefault="00AC29F3" w:rsidP="0014134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AC29F3" w14:paraId="2A510429" w14:textId="77777777" w:rsidTr="0064452B">
        <w:trPr>
          <w:trHeight w:val="340"/>
        </w:trPr>
        <w:tc>
          <w:tcPr>
            <w:tcW w:w="640" w:type="dxa"/>
            <w:vAlign w:val="center"/>
          </w:tcPr>
          <w:p w14:paraId="6D0C9A5B" w14:textId="77777777" w:rsidR="00AC29F3" w:rsidRPr="00D15D53" w:rsidRDefault="00AC29F3" w:rsidP="0014134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78A8AC6" w14:textId="77777777" w:rsidR="00AC29F3" w:rsidRPr="00D15D53" w:rsidRDefault="00AC29F3" w:rsidP="0014134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38FA8F31" w14:textId="77777777" w:rsidR="00AC29F3" w:rsidRPr="00D15D53" w:rsidRDefault="00AC29F3" w:rsidP="0014134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14:paraId="7F542CA7" w14:textId="77777777" w:rsidR="00AC29F3" w:rsidRPr="00D15D53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b w:val="0"/>
                <w:bCs w:val="0"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B420B69" w14:textId="77777777" w:rsidR="00AC29F3" w:rsidRPr="00D15D53" w:rsidRDefault="00AC29F3" w:rsidP="0014134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FBCA805" w14:textId="77777777" w:rsidR="00AC29F3" w:rsidRPr="00D15D53" w:rsidRDefault="00AC29F3" w:rsidP="0014134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386785E" w14:textId="77777777" w:rsidR="00AC29F3" w:rsidRPr="00D15D53" w:rsidRDefault="00AC29F3" w:rsidP="0014134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8C4A2F6" w14:textId="77777777" w:rsidR="00AC29F3" w:rsidRPr="00D15D53" w:rsidRDefault="00AC29F3" w:rsidP="0014134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5AAC9806" w14:textId="77777777" w:rsidR="00AC29F3" w:rsidRPr="00D15D53" w:rsidRDefault="00AC29F3" w:rsidP="0014134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AC29F3" w14:paraId="4DC3C5E2" w14:textId="77777777" w:rsidTr="0064452B">
        <w:trPr>
          <w:trHeight w:val="340"/>
        </w:trPr>
        <w:tc>
          <w:tcPr>
            <w:tcW w:w="640" w:type="dxa"/>
            <w:vAlign w:val="center"/>
          </w:tcPr>
          <w:p w14:paraId="0119548B" w14:textId="77777777" w:rsidR="00AC29F3" w:rsidRPr="00D15D53" w:rsidRDefault="00AC29F3" w:rsidP="0014134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3CCFC16" w14:textId="77777777" w:rsidR="00AC29F3" w:rsidRPr="00D15D53" w:rsidRDefault="00AC29F3" w:rsidP="0014134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29EFBC8C" w14:textId="77777777" w:rsidR="00AC29F3" w:rsidRPr="00D15D53" w:rsidRDefault="00AC29F3" w:rsidP="0014134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14:paraId="6D212305" w14:textId="77777777" w:rsidR="00AC29F3" w:rsidRPr="00D15D53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b w:val="0"/>
                <w:bCs w:val="0"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B4960B1" w14:textId="77777777" w:rsidR="00AC29F3" w:rsidRPr="00D15D53" w:rsidRDefault="00AC29F3" w:rsidP="0014134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90F331A" w14:textId="77777777" w:rsidR="00AC29F3" w:rsidRPr="00D15D53" w:rsidRDefault="00AC29F3" w:rsidP="0014134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7284D41" w14:textId="77777777" w:rsidR="00AC29F3" w:rsidRPr="00D15D53" w:rsidRDefault="00AC29F3" w:rsidP="0014134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028842B" w14:textId="77777777" w:rsidR="00AC29F3" w:rsidRPr="00D15D53" w:rsidRDefault="00AC29F3" w:rsidP="0014134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2D631906" w14:textId="77777777" w:rsidR="00AC29F3" w:rsidRPr="00D15D53" w:rsidRDefault="00AC29F3" w:rsidP="0014134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AC29F3" w14:paraId="1FA0093D" w14:textId="77777777" w:rsidTr="0064452B">
        <w:trPr>
          <w:trHeight w:val="340"/>
        </w:trPr>
        <w:tc>
          <w:tcPr>
            <w:tcW w:w="640" w:type="dxa"/>
            <w:vAlign w:val="center"/>
          </w:tcPr>
          <w:p w14:paraId="6A8B5AFF" w14:textId="77777777" w:rsidR="00AC29F3" w:rsidRPr="00D15D53" w:rsidRDefault="00AC29F3" w:rsidP="0014134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F2ED80D" w14:textId="77777777" w:rsidR="00AC29F3" w:rsidRPr="00D15D53" w:rsidRDefault="00AC29F3" w:rsidP="0014134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43236EBF" w14:textId="77777777" w:rsidR="00AC29F3" w:rsidRPr="00D15D53" w:rsidRDefault="00AC29F3" w:rsidP="0014134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14:paraId="415C7153" w14:textId="77777777" w:rsidR="00AC29F3" w:rsidRPr="00D15D53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b w:val="0"/>
                <w:bCs w:val="0"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2745220" w14:textId="77777777" w:rsidR="00AC29F3" w:rsidRPr="00D15D53" w:rsidRDefault="00AC29F3" w:rsidP="0014134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37F485B" w14:textId="77777777" w:rsidR="00AC29F3" w:rsidRPr="00D15D53" w:rsidRDefault="00AC29F3" w:rsidP="0014134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5077D6A" w14:textId="77777777" w:rsidR="00AC29F3" w:rsidRPr="00D15D53" w:rsidRDefault="00AC29F3" w:rsidP="0014134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B630161" w14:textId="77777777" w:rsidR="00AC29F3" w:rsidRPr="00D15D53" w:rsidRDefault="00AC29F3" w:rsidP="0014134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0038D716" w14:textId="77777777" w:rsidR="00AC29F3" w:rsidRPr="00D15D53" w:rsidRDefault="00AC29F3" w:rsidP="0014134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AC29F3" w14:paraId="5B386FD3" w14:textId="77777777" w:rsidTr="0064452B">
        <w:trPr>
          <w:trHeight w:val="340"/>
        </w:trPr>
        <w:tc>
          <w:tcPr>
            <w:tcW w:w="640" w:type="dxa"/>
            <w:vAlign w:val="center"/>
          </w:tcPr>
          <w:p w14:paraId="598F1D03" w14:textId="77777777" w:rsidR="00AC29F3" w:rsidRPr="00D15D53" w:rsidRDefault="00AC29F3" w:rsidP="0014134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258D8A0" w14:textId="77777777" w:rsidR="00AC29F3" w:rsidRPr="00D15D53" w:rsidRDefault="00AC29F3" w:rsidP="0014134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057B587B" w14:textId="77777777" w:rsidR="00AC29F3" w:rsidRPr="00D15D53" w:rsidRDefault="00AC29F3" w:rsidP="0014134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14:paraId="67FE1ECE" w14:textId="77777777" w:rsidR="00AC29F3" w:rsidRPr="00D15D53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b w:val="0"/>
                <w:bCs w:val="0"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AF0A08D" w14:textId="77777777" w:rsidR="00AC29F3" w:rsidRPr="00D15D53" w:rsidRDefault="00AC29F3" w:rsidP="0014134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C4C014A" w14:textId="77777777" w:rsidR="00AC29F3" w:rsidRPr="00D15D53" w:rsidRDefault="00AC29F3" w:rsidP="0014134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ADA32F9" w14:textId="77777777" w:rsidR="00AC29F3" w:rsidRPr="00D15D53" w:rsidRDefault="00AC29F3" w:rsidP="0014134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FE2520D" w14:textId="77777777" w:rsidR="00AC29F3" w:rsidRPr="00D15D53" w:rsidRDefault="00AC29F3" w:rsidP="0014134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78727D28" w14:textId="77777777" w:rsidR="00AC29F3" w:rsidRPr="00D15D53" w:rsidRDefault="00AC29F3" w:rsidP="0014134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</w:tbl>
    <w:p w14:paraId="1F26DB14" w14:textId="77777777" w:rsidR="00AC29F3" w:rsidRDefault="00AC29F3" w:rsidP="00D15D53">
      <w:pPr>
        <w:ind w:left="-142"/>
        <w:rPr>
          <w:b/>
          <w:bCs/>
          <w:sz w:val="16"/>
          <w:szCs w:val="16"/>
        </w:rPr>
      </w:pPr>
      <w:r w:rsidRPr="0046484C">
        <w:rPr>
          <w:sz w:val="16"/>
          <w:szCs w:val="16"/>
        </w:rPr>
        <w:t>(</w:t>
      </w:r>
      <w:r>
        <w:rPr>
          <w:sz w:val="16"/>
          <w:szCs w:val="16"/>
        </w:rPr>
        <w:t>1</w:t>
      </w:r>
      <w:r w:rsidRPr="0046484C">
        <w:rPr>
          <w:sz w:val="16"/>
          <w:szCs w:val="16"/>
        </w:rPr>
        <w:t xml:space="preserve">): indicare numero di </w:t>
      </w:r>
      <w:r w:rsidRPr="00D25A0E">
        <w:rPr>
          <w:b/>
          <w:bCs/>
          <w:sz w:val="16"/>
          <w:szCs w:val="16"/>
          <w:u w:val="single"/>
        </w:rPr>
        <w:t>terne</w:t>
      </w:r>
      <w:r w:rsidRPr="0046484C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    </w:t>
      </w:r>
      <w:r w:rsidRPr="0046484C">
        <w:rPr>
          <w:sz w:val="16"/>
          <w:szCs w:val="16"/>
        </w:rPr>
        <w:t>(</w:t>
      </w:r>
      <w:r>
        <w:rPr>
          <w:sz w:val="16"/>
          <w:szCs w:val="16"/>
        </w:rPr>
        <w:t>2</w:t>
      </w:r>
      <w:r w:rsidRPr="0046484C">
        <w:rPr>
          <w:sz w:val="16"/>
          <w:szCs w:val="16"/>
        </w:rPr>
        <w:t xml:space="preserve">): specificare </w:t>
      </w:r>
      <w:r w:rsidRPr="0046484C">
        <w:rPr>
          <w:b/>
          <w:bCs/>
          <w:sz w:val="16"/>
          <w:szCs w:val="16"/>
        </w:rPr>
        <w:t>B</w:t>
      </w:r>
      <w:r w:rsidRPr="0046484C">
        <w:rPr>
          <w:sz w:val="16"/>
          <w:szCs w:val="16"/>
        </w:rPr>
        <w:t xml:space="preserve"> per barre, </w:t>
      </w:r>
      <w:r w:rsidRPr="0046484C">
        <w:rPr>
          <w:b/>
          <w:bCs/>
          <w:sz w:val="16"/>
          <w:szCs w:val="16"/>
        </w:rPr>
        <w:t>R</w:t>
      </w:r>
      <w:r w:rsidRPr="0046484C">
        <w:rPr>
          <w:sz w:val="16"/>
          <w:szCs w:val="16"/>
        </w:rPr>
        <w:t xml:space="preserve"> per reti, </w:t>
      </w:r>
      <w:r w:rsidRPr="0046484C">
        <w:rPr>
          <w:b/>
          <w:bCs/>
          <w:sz w:val="16"/>
          <w:szCs w:val="16"/>
        </w:rPr>
        <w:t>T</w:t>
      </w:r>
      <w:r w:rsidRPr="0046484C">
        <w:rPr>
          <w:sz w:val="16"/>
          <w:szCs w:val="16"/>
        </w:rPr>
        <w:t xml:space="preserve"> per tralicci</w:t>
      </w:r>
      <w:r>
        <w:rPr>
          <w:sz w:val="16"/>
          <w:szCs w:val="16"/>
        </w:rPr>
        <w:t>.</w:t>
      </w:r>
    </w:p>
    <w:p w14:paraId="30AF578C" w14:textId="77777777" w:rsidR="00AC29F3" w:rsidRPr="006B0D89" w:rsidRDefault="00AC29F3" w:rsidP="00BD2BB3">
      <w:pPr>
        <w:rPr>
          <w:b/>
          <w:bCs/>
          <w:sz w:val="12"/>
          <w:szCs w:val="12"/>
        </w:rPr>
      </w:pPr>
    </w:p>
    <w:tbl>
      <w:tblPr>
        <w:tblW w:w="106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559"/>
        <w:gridCol w:w="992"/>
        <w:gridCol w:w="425"/>
        <w:gridCol w:w="426"/>
        <w:gridCol w:w="992"/>
        <w:gridCol w:w="1276"/>
        <w:gridCol w:w="2409"/>
        <w:gridCol w:w="709"/>
        <w:gridCol w:w="1263"/>
      </w:tblGrid>
      <w:tr w:rsidR="00AC29F3" w:rsidRPr="005D5AD7" w14:paraId="0FC4CF3D" w14:textId="77777777">
        <w:trPr>
          <w:trHeight w:val="432"/>
        </w:trPr>
        <w:tc>
          <w:tcPr>
            <w:tcW w:w="10691" w:type="dxa"/>
            <w:gridSpan w:val="10"/>
            <w:shd w:val="clear" w:color="auto" w:fill="E6E6E6"/>
            <w:vAlign w:val="center"/>
          </w:tcPr>
          <w:p w14:paraId="51BE6210" w14:textId="77777777" w:rsidR="00AC29F3" w:rsidRPr="00141347" w:rsidRDefault="00AC29F3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 w:rsidRPr="00141347">
              <w:rPr>
                <w:sz w:val="22"/>
                <w:szCs w:val="22"/>
              </w:rPr>
              <w:t>CAMPIONI DI ACCIAIO PER STRUTTURE METALLICHE</w:t>
            </w:r>
          </w:p>
        </w:tc>
      </w:tr>
      <w:tr w:rsidR="00F14515" w14:paraId="1A1AC8A2" w14:textId="77777777" w:rsidTr="0064452B">
        <w:trPr>
          <w:trHeight w:val="340"/>
        </w:trPr>
        <w:tc>
          <w:tcPr>
            <w:tcW w:w="640" w:type="dxa"/>
            <w:vMerge w:val="restart"/>
            <w:vAlign w:val="center"/>
          </w:tcPr>
          <w:p w14:paraId="6A3BD35E" w14:textId="77777777" w:rsidR="005773D6" w:rsidRPr="00141347" w:rsidRDefault="00F14515" w:rsidP="005773D6">
            <w:pPr>
              <w:pStyle w:val="Titolo1"/>
              <w:tabs>
                <w:tab w:val="left" w:pos="2580"/>
              </w:tabs>
              <w:ind w:left="-108" w:right="-108"/>
              <w:jc w:val="center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 w:rsidRPr="00141347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Quantità</w:t>
            </w:r>
          </w:p>
          <w:p w14:paraId="0C4F1F52" w14:textId="0D065A4D" w:rsidR="00F14515" w:rsidRPr="00141347" w:rsidRDefault="005773D6" w:rsidP="005773D6">
            <w:pPr>
              <w:pStyle w:val="Titolo1"/>
              <w:tabs>
                <w:tab w:val="left" w:pos="2580"/>
              </w:tabs>
              <w:ind w:left="-108" w:right="-108"/>
              <w:jc w:val="center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>
              <w:rPr>
                <w:sz w:val="12"/>
                <w:szCs w:val="12"/>
              </w:rPr>
              <w:t xml:space="preserve">(nota </w:t>
            </w:r>
            <w:r>
              <w:rPr>
                <w:b w:val="0"/>
                <w:sz w:val="12"/>
                <w:szCs w:val="12"/>
              </w:rPr>
              <w:t>3</w:t>
            </w:r>
            <w:r w:rsidRPr="00F14515">
              <w:rPr>
                <w:sz w:val="12"/>
                <w:szCs w:val="12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14:paraId="52713D31" w14:textId="77777777" w:rsidR="00F14515" w:rsidRPr="00141347" w:rsidRDefault="00F14515" w:rsidP="00F14515">
            <w:pPr>
              <w:pStyle w:val="Titolo1"/>
              <w:tabs>
                <w:tab w:val="left" w:pos="2580"/>
              </w:tabs>
              <w:ind w:left="-108" w:right="-108"/>
              <w:jc w:val="center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 w:rsidRPr="00141347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Tipo</w:t>
            </w:r>
          </w:p>
        </w:tc>
        <w:tc>
          <w:tcPr>
            <w:tcW w:w="992" w:type="dxa"/>
            <w:vMerge w:val="restart"/>
            <w:vAlign w:val="center"/>
          </w:tcPr>
          <w:p w14:paraId="5D4567AD" w14:textId="77777777" w:rsidR="00F14515" w:rsidRPr="00141347" w:rsidRDefault="00F14515" w:rsidP="00F14515">
            <w:pPr>
              <w:pStyle w:val="Titolo1"/>
              <w:tabs>
                <w:tab w:val="left" w:pos="258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41347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Acciaio</w:t>
            </w:r>
          </w:p>
        </w:tc>
        <w:tc>
          <w:tcPr>
            <w:tcW w:w="851" w:type="dxa"/>
            <w:gridSpan w:val="2"/>
            <w:vAlign w:val="center"/>
          </w:tcPr>
          <w:p w14:paraId="4AA740BF" w14:textId="77777777" w:rsidR="00F14515" w:rsidRPr="00141347" w:rsidRDefault="00F14515" w:rsidP="00F14515">
            <w:pPr>
              <w:pStyle w:val="Titolo1"/>
              <w:tabs>
                <w:tab w:val="left" w:pos="2580"/>
              </w:tabs>
              <w:ind w:left="-108" w:right="-108"/>
              <w:jc w:val="center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Prove</w:t>
            </w:r>
          </w:p>
          <w:p w14:paraId="0D6BC49E" w14:textId="1B554513" w:rsidR="00F14515" w:rsidRPr="00F14515" w:rsidRDefault="00F14515" w:rsidP="00F14515">
            <w:pPr>
              <w:jc w:val="center"/>
              <w:rPr>
                <w:b/>
              </w:rPr>
            </w:pPr>
            <w:r>
              <w:rPr>
                <w:b/>
                <w:sz w:val="12"/>
                <w:szCs w:val="12"/>
              </w:rPr>
              <w:t xml:space="preserve">(nota </w:t>
            </w:r>
            <w:r w:rsidR="005773D6">
              <w:rPr>
                <w:b/>
                <w:sz w:val="12"/>
                <w:szCs w:val="12"/>
              </w:rPr>
              <w:t>4</w:t>
            </w:r>
            <w:r w:rsidRPr="00F14515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4677" w:type="dxa"/>
            <w:gridSpan w:val="3"/>
            <w:vAlign w:val="center"/>
          </w:tcPr>
          <w:p w14:paraId="7A62A415" w14:textId="77777777" w:rsidR="00F14515" w:rsidRPr="00141347" w:rsidRDefault="00F14515" w:rsidP="00F14515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141347"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  <w:t>Documento di Trasporto</w:t>
            </w:r>
          </w:p>
        </w:tc>
        <w:tc>
          <w:tcPr>
            <w:tcW w:w="1972" w:type="dxa"/>
            <w:gridSpan w:val="2"/>
            <w:vAlign w:val="center"/>
          </w:tcPr>
          <w:p w14:paraId="353DACCB" w14:textId="77777777" w:rsidR="00F14515" w:rsidRPr="00141347" w:rsidRDefault="00F14515" w:rsidP="00F14515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141347"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  <w:t>Verbale di prelievo</w:t>
            </w:r>
          </w:p>
        </w:tc>
      </w:tr>
      <w:tr w:rsidR="00F14515" w14:paraId="2A051D12" w14:textId="77777777" w:rsidTr="0064452B">
        <w:trPr>
          <w:trHeight w:val="340"/>
        </w:trPr>
        <w:tc>
          <w:tcPr>
            <w:tcW w:w="640" w:type="dxa"/>
            <w:vMerge/>
            <w:vAlign w:val="center"/>
          </w:tcPr>
          <w:p w14:paraId="108F9D03" w14:textId="77777777" w:rsidR="00F14515" w:rsidRPr="00141347" w:rsidRDefault="00F14515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0872B5E" w14:textId="77777777" w:rsidR="00F14515" w:rsidRPr="00141347" w:rsidRDefault="00F14515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0C97A698" w14:textId="77777777" w:rsidR="00F14515" w:rsidRPr="00141347" w:rsidRDefault="00F14515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0DEC8FF" w14:textId="77777777" w:rsidR="00F14515" w:rsidRPr="00F14515" w:rsidRDefault="00F14515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F14515">
              <w:rPr>
                <w:rFonts w:ascii="Arial Narrow" w:hAnsi="Arial Narrow"/>
                <w:b w:val="0"/>
                <w:sz w:val="20"/>
                <w:szCs w:val="20"/>
              </w:rPr>
              <w:t>T</w:t>
            </w:r>
          </w:p>
        </w:tc>
        <w:tc>
          <w:tcPr>
            <w:tcW w:w="426" w:type="dxa"/>
            <w:vAlign w:val="center"/>
          </w:tcPr>
          <w:p w14:paraId="6DD1A5D1" w14:textId="77777777" w:rsidR="00F14515" w:rsidRPr="00F14515" w:rsidRDefault="00F14515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F14515">
              <w:rPr>
                <w:rFonts w:ascii="Arial Narrow" w:hAnsi="Arial Narrow"/>
                <w:b w:val="0"/>
                <w:sz w:val="20"/>
                <w:szCs w:val="20"/>
              </w:rPr>
              <w:t>R</w:t>
            </w:r>
          </w:p>
        </w:tc>
        <w:tc>
          <w:tcPr>
            <w:tcW w:w="992" w:type="dxa"/>
            <w:vAlign w:val="center"/>
          </w:tcPr>
          <w:p w14:paraId="1ED33232" w14:textId="77777777" w:rsidR="00F14515" w:rsidRPr="00141347" w:rsidRDefault="00F14515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</w:pPr>
            <w:r w:rsidRPr="00141347"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  <w:t>n.</w:t>
            </w:r>
          </w:p>
        </w:tc>
        <w:tc>
          <w:tcPr>
            <w:tcW w:w="1276" w:type="dxa"/>
            <w:vAlign w:val="center"/>
          </w:tcPr>
          <w:p w14:paraId="273977F7" w14:textId="77777777" w:rsidR="00F14515" w:rsidRPr="00141347" w:rsidRDefault="00F14515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</w:pPr>
            <w:r w:rsidRPr="00141347"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  <w:t>data</w:t>
            </w:r>
          </w:p>
        </w:tc>
        <w:tc>
          <w:tcPr>
            <w:tcW w:w="2409" w:type="dxa"/>
            <w:vAlign w:val="center"/>
          </w:tcPr>
          <w:p w14:paraId="62BC035D" w14:textId="77777777" w:rsidR="00F14515" w:rsidRPr="00141347" w:rsidRDefault="00F14515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</w:pPr>
            <w:r w:rsidRPr="00141347"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  <w:t>fornitore</w:t>
            </w:r>
          </w:p>
        </w:tc>
        <w:tc>
          <w:tcPr>
            <w:tcW w:w="709" w:type="dxa"/>
            <w:vAlign w:val="center"/>
          </w:tcPr>
          <w:p w14:paraId="61D9EF4F" w14:textId="77777777" w:rsidR="00F14515" w:rsidRPr="00141347" w:rsidRDefault="00F14515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141347"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  <w:t>n.</w:t>
            </w:r>
          </w:p>
        </w:tc>
        <w:tc>
          <w:tcPr>
            <w:tcW w:w="1263" w:type="dxa"/>
            <w:vAlign w:val="center"/>
          </w:tcPr>
          <w:p w14:paraId="00BE9274" w14:textId="77777777" w:rsidR="00F14515" w:rsidRPr="00141347" w:rsidRDefault="00F14515" w:rsidP="00141347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141347"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  <w:t>data</w:t>
            </w:r>
          </w:p>
        </w:tc>
      </w:tr>
      <w:tr w:rsidR="00F14515" w14:paraId="34AABFB4" w14:textId="77777777" w:rsidTr="0064452B">
        <w:trPr>
          <w:trHeight w:val="340"/>
        </w:trPr>
        <w:tc>
          <w:tcPr>
            <w:tcW w:w="640" w:type="dxa"/>
            <w:vAlign w:val="center"/>
          </w:tcPr>
          <w:p w14:paraId="21390679" w14:textId="77777777" w:rsidR="00F14515" w:rsidRPr="00D15D53" w:rsidRDefault="00F14515" w:rsidP="00F14515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3BA0126" w14:textId="77777777" w:rsidR="00F14515" w:rsidRPr="00D15D53" w:rsidRDefault="00F14515" w:rsidP="00F1451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1CADEF1" w14:textId="77777777" w:rsidR="00F14515" w:rsidRPr="00D15D53" w:rsidRDefault="00F14515" w:rsidP="00D15D53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vAlign w:val="center"/>
          </w:tcPr>
          <w:p w14:paraId="4ED7945C" w14:textId="77777777" w:rsidR="00F14515" w:rsidRPr="00D15D53" w:rsidRDefault="00D15D53" w:rsidP="00F14515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pacing w:val="-8"/>
                <w:sz w:val="20"/>
                <w:szCs w:val="20"/>
              </w:rPr>
              <w:instrText xml:space="preserve"> FORMCHECKBOX </w:instrText>
            </w:r>
            <w:r w:rsidR="00F6501B">
              <w:rPr>
                <w:spacing w:val="-8"/>
                <w:sz w:val="20"/>
                <w:szCs w:val="20"/>
              </w:rPr>
            </w:r>
            <w:r w:rsidR="00F6501B">
              <w:rPr>
                <w:spacing w:val="-8"/>
                <w:sz w:val="20"/>
                <w:szCs w:val="20"/>
              </w:rPr>
              <w:fldChar w:fldCharType="separate"/>
            </w:r>
            <w:r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nil"/>
            </w:tcBorders>
            <w:vAlign w:val="center"/>
          </w:tcPr>
          <w:p w14:paraId="3F637696" w14:textId="77777777" w:rsidR="00F14515" w:rsidRPr="00D15D53" w:rsidRDefault="00F14515" w:rsidP="00F14515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 w:rsidRPr="00D15D53">
              <w:rPr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5D53">
              <w:rPr>
                <w:spacing w:val="-8"/>
                <w:sz w:val="20"/>
                <w:szCs w:val="20"/>
              </w:rPr>
              <w:instrText xml:space="preserve"> FORMCHECKBOX </w:instrText>
            </w:r>
            <w:r w:rsidR="00F6501B">
              <w:rPr>
                <w:spacing w:val="-8"/>
                <w:sz w:val="20"/>
                <w:szCs w:val="20"/>
              </w:rPr>
            </w:r>
            <w:r w:rsidR="00F6501B">
              <w:rPr>
                <w:spacing w:val="-8"/>
                <w:sz w:val="20"/>
                <w:szCs w:val="20"/>
              </w:rPr>
              <w:fldChar w:fldCharType="separate"/>
            </w:r>
            <w:r w:rsidRPr="00D15D53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5C91C86" w14:textId="77777777" w:rsidR="00F14515" w:rsidRPr="00D15D53" w:rsidRDefault="00F14515" w:rsidP="00F1451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F583E2F" w14:textId="77777777" w:rsidR="00F14515" w:rsidRPr="00D15D53" w:rsidRDefault="00F14515" w:rsidP="00F1451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756746E" w14:textId="77777777" w:rsidR="00F14515" w:rsidRPr="00D15D53" w:rsidRDefault="00F14515" w:rsidP="00F14515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ABD7468" w14:textId="77777777" w:rsidR="00F14515" w:rsidRPr="00D15D53" w:rsidRDefault="00F14515" w:rsidP="00F1451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11278876" w14:textId="77777777" w:rsidR="00F14515" w:rsidRPr="00D15D53" w:rsidRDefault="00F14515" w:rsidP="00F1451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F14515" w14:paraId="5E44F776" w14:textId="77777777" w:rsidTr="0064452B">
        <w:trPr>
          <w:trHeight w:val="340"/>
        </w:trPr>
        <w:tc>
          <w:tcPr>
            <w:tcW w:w="640" w:type="dxa"/>
            <w:vAlign w:val="center"/>
          </w:tcPr>
          <w:p w14:paraId="15893602" w14:textId="77777777" w:rsidR="00F14515" w:rsidRPr="00D15D53" w:rsidRDefault="00F14515" w:rsidP="00F14515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BE9A77E" w14:textId="77777777" w:rsidR="00F14515" w:rsidRPr="00D15D53" w:rsidRDefault="00F14515" w:rsidP="00F1451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DCB7286" w14:textId="77777777" w:rsidR="00F14515" w:rsidRPr="00D15D53" w:rsidRDefault="00F14515" w:rsidP="00F14515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0F57224" w14:textId="77777777" w:rsidR="00F14515" w:rsidRPr="00D15D53" w:rsidRDefault="00F14515" w:rsidP="00F14515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 w:rsidRPr="00D15D53">
              <w:rPr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5D53">
              <w:rPr>
                <w:spacing w:val="-8"/>
                <w:sz w:val="20"/>
                <w:szCs w:val="20"/>
              </w:rPr>
              <w:instrText xml:space="preserve"> FORMCHECKBOX </w:instrText>
            </w:r>
            <w:r w:rsidR="00F6501B">
              <w:rPr>
                <w:spacing w:val="-8"/>
                <w:sz w:val="20"/>
                <w:szCs w:val="20"/>
              </w:rPr>
            </w:r>
            <w:r w:rsidR="00F6501B">
              <w:rPr>
                <w:spacing w:val="-8"/>
                <w:sz w:val="20"/>
                <w:szCs w:val="20"/>
              </w:rPr>
              <w:fldChar w:fldCharType="separate"/>
            </w:r>
            <w:r w:rsidRPr="00D15D53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14:paraId="4328CBC2" w14:textId="77777777" w:rsidR="00F14515" w:rsidRPr="00D15D53" w:rsidRDefault="00F14515" w:rsidP="00F14515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 w:rsidRPr="00D15D53">
              <w:rPr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5D53">
              <w:rPr>
                <w:spacing w:val="-8"/>
                <w:sz w:val="20"/>
                <w:szCs w:val="20"/>
              </w:rPr>
              <w:instrText xml:space="preserve"> FORMCHECKBOX </w:instrText>
            </w:r>
            <w:r w:rsidR="00F6501B">
              <w:rPr>
                <w:spacing w:val="-8"/>
                <w:sz w:val="20"/>
                <w:szCs w:val="20"/>
              </w:rPr>
            </w:r>
            <w:r w:rsidR="00F6501B">
              <w:rPr>
                <w:spacing w:val="-8"/>
                <w:sz w:val="20"/>
                <w:szCs w:val="20"/>
              </w:rPr>
              <w:fldChar w:fldCharType="separate"/>
            </w:r>
            <w:r w:rsidRPr="00D15D53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F1DB4E9" w14:textId="77777777" w:rsidR="00F14515" w:rsidRPr="00D15D53" w:rsidRDefault="00F14515" w:rsidP="00F1451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1B2038C" w14:textId="77777777" w:rsidR="00F14515" w:rsidRPr="00D15D53" w:rsidRDefault="00F14515" w:rsidP="00F1451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53ECE7A" w14:textId="77777777" w:rsidR="00F14515" w:rsidRPr="00D15D53" w:rsidRDefault="00F14515" w:rsidP="00F1451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583F623" w14:textId="77777777" w:rsidR="00F14515" w:rsidRPr="00D15D53" w:rsidRDefault="00F14515" w:rsidP="00F1451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6286890F" w14:textId="77777777" w:rsidR="00F14515" w:rsidRPr="00D15D53" w:rsidRDefault="00F14515" w:rsidP="00F1451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F14515" w14:paraId="57614CF4" w14:textId="77777777" w:rsidTr="0064452B">
        <w:trPr>
          <w:trHeight w:val="340"/>
        </w:trPr>
        <w:tc>
          <w:tcPr>
            <w:tcW w:w="640" w:type="dxa"/>
            <w:vAlign w:val="center"/>
          </w:tcPr>
          <w:p w14:paraId="16D6631B" w14:textId="77777777" w:rsidR="00F14515" w:rsidRPr="00D15D53" w:rsidRDefault="00F14515" w:rsidP="00F14515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9A4B23D" w14:textId="77777777" w:rsidR="00F14515" w:rsidRPr="00D15D53" w:rsidRDefault="00F14515" w:rsidP="00F1451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E56A72C" w14:textId="77777777" w:rsidR="00F14515" w:rsidRPr="00D15D53" w:rsidRDefault="00F14515" w:rsidP="00F14515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D583B18" w14:textId="77777777" w:rsidR="00F14515" w:rsidRPr="00D15D53" w:rsidRDefault="00F14515" w:rsidP="00F14515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 w:rsidRPr="00D15D53">
              <w:rPr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5D53">
              <w:rPr>
                <w:spacing w:val="-8"/>
                <w:sz w:val="20"/>
                <w:szCs w:val="20"/>
              </w:rPr>
              <w:instrText xml:space="preserve"> FORMCHECKBOX </w:instrText>
            </w:r>
            <w:r w:rsidR="00F6501B">
              <w:rPr>
                <w:spacing w:val="-8"/>
                <w:sz w:val="20"/>
                <w:szCs w:val="20"/>
              </w:rPr>
            </w:r>
            <w:r w:rsidR="00F6501B">
              <w:rPr>
                <w:spacing w:val="-8"/>
                <w:sz w:val="20"/>
                <w:szCs w:val="20"/>
              </w:rPr>
              <w:fldChar w:fldCharType="separate"/>
            </w:r>
            <w:r w:rsidRPr="00D15D53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14:paraId="1CDFE827" w14:textId="77777777" w:rsidR="00F14515" w:rsidRPr="00D15D53" w:rsidRDefault="00F14515" w:rsidP="00F14515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 w:rsidRPr="00D15D53">
              <w:rPr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5D53">
              <w:rPr>
                <w:spacing w:val="-8"/>
                <w:sz w:val="20"/>
                <w:szCs w:val="20"/>
              </w:rPr>
              <w:instrText xml:space="preserve"> FORMCHECKBOX </w:instrText>
            </w:r>
            <w:r w:rsidR="00F6501B">
              <w:rPr>
                <w:spacing w:val="-8"/>
                <w:sz w:val="20"/>
                <w:szCs w:val="20"/>
              </w:rPr>
            </w:r>
            <w:r w:rsidR="00F6501B">
              <w:rPr>
                <w:spacing w:val="-8"/>
                <w:sz w:val="20"/>
                <w:szCs w:val="20"/>
              </w:rPr>
              <w:fldChar w:fldCharType="separate"/>
            </w:r>
            <w:r w:rsidRPr="00D15D53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4D9F13D" w14:textId="77777777" w:rsidR="00F14515" w:rsidRPr="00D15D53" w:rsidRDefault="00F14515" w:rsidP="00F1451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8089F88" w14:textId="77777777" w:rsidR="00F14515" w:rsidRPr="00D15D53" w:rsidRDefault="00F14515" w:rsidP="00F1451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DDCED3D" w14:textId="77777777" w:rsidR="00F14515" w:rsidRPr="00D15D53" w:rsidRDefault="00F14515" w:rsidP="00F1451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F8605EA" w14:textId="77777777" w:rsidR="00F14515" w:rsidRPr="00D15D53" w:rsidRDefault="00F14515" w:rsidP="00F1451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039DCA2A" w14:textId="77777777" w:rsidR="00F14515" w:rsidRPr="00D15D53" w:rsidRDefault="00F14515" w:rsidP="00F1451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F14515" w14:paraId="2AEA26C4" w14:textId="77777777" w:rsidTr="0064452B">
        <w:trPr>
          <w:trHeight w:val="340"/>
        </w:trPr>
        <w:tc>
          <w:tcPr>
            <w:tcW w:w="640" w:type="dxa"/>
            <w:vAlign w:val="center"/>
          </w:tcPr>
          <w:p w14:paraId="4AD2001C" w14:textId="77777777" w:rsidR="00F14515" w:rsidRPr="00D15D53" w:rsidRDefault="00F14515" w:rsidP="00F14515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55B1958" w14:textId="77777777" w:rsidR="00F14515" w:rsidRPr="00D15D53" w:rsidRDefault="00F14515" w:rsidP="00F1451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2E849BE" w14:textId="77777777" w:rsidR="00F14515" w:rsidRPr="00D15D53" w:rsidRDefault="00F14515" w:rsidP="00F14515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461D2C4" w14:textId="77777777" w:rsidR="00F14515" w:rsidRPr="00D15D53" w:rsidRDefault="00F14515" w:rsidP="00F14515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 w:rsidRPr="00D15D53">
              <w:rPr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5D53">
              <w:rPr>
                <w:spacing w:val="-8"/>
                <w:sz w:val="20"/>
                <w:szCs w:val="20"/>
              </w:rPr>
              <w:instrText xml:space="preserve"> FORMCHECKBOX </w:instrText>
            </w:r>
            <w:r w:rsidR="00F6501B">
              <w:rPr>
                <w:spacing w:val="-8"/>
                <w:sz w:val="20"/>
                <w:szCs w:val="20"/>
              </w:rPr>
            </w:r>
            <w:r w:rsidR="00F6501B">
              <w:rPr>
                <w:spacing w:val="-8"/>
                <w:sz w:val="20"/>
                <w:szCs w:val="20"/>
              </w:rPr>
              <w:fldChar w:fldCharType="separate"/>
            </w:r>
            <w:r w:rsidRPr="00D15D53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14:paraId="17DF93C1" w14:textId="77777777" w:rsidR="00F14515" w:rsidRPr="00D15D53" w:rsidRDefault="00F14515" w:rsidP="00F14515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 w:rsidRPr="00D15D53">
              <w:rPr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5D53">
              <w:rPr>
                <w:spacing w:val="-8"/>
                <w:sz w:val="20"/>
                <w:szCs w:val="20"/>
              </w:rPr>
              <w:instrText xml:space="preserve"> FORMCHECKBOX </w:instrText>
            </w:r>
            <w:r w:rsidR="00F6501B">
              <w:rPr>
                <w:spacing w:val="-8"/>
                <w:sz w:val="20"/>
                <w:szCs w:val="20"/>
              </w:rPr>
            </w:r>
            <w:r w:rsidR="00F6501B">
              <w:rPr>
                <w:spacing w:val="-8"/>
                <w:sz w:val="20"/>
                <w:szCs w:val="20"/>
              </w:rPr>
              <w:fldChar w:fldCharType="separate"/>
            </w:r>
            <w:r w:rsidRPr="00D15D53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73411D3" w14:textId="77777777" w:rsidR="00F14515" w:rsidRPr="00D15D53" w:rsidRDefault="00F14515" w:rsidP="00F1451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39CCD21" w14:textId="77777777" w:rsidR="00F14515" w:rsidRPr="00D15D53" w:rsidRDefault="00F14515" w:rsidP="00F1451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1764008" w14:textId="77777777" w:rsidR="00F14515" w:rsidRPr="00D15D53" w:rsidRDefault="00F14515" w:rsidP="00F1451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08352F7" w14:textId="77777777" w:rsidR="00F14515" w:rsidRPr="00D15D53" w:rsidRDefault="00F14515" w:rsidP="00F1451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0912A254" w14:textId="77777777" w:rsidR="00F14515" w:rsidRPr="00D15D53" w:rsidRDefault="00F14515" w:rsidP="00F1451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F14515" w14:paraId="4919CD65" w14:textId="77777777" w:rsidTr="0064452B">
        <w:trPr>
          <w:trHeight w:val="340"/>
        </w:trPr>
        <w:tc>
          <w:tcPr>
            <w:tcW w:w="640" w:type="dxa"/>
            <w:vAlign w:val="center"/>
          </w:tcPr>
          <w:p w14:paraId="73DDF428" w14:textId="77777777" w:rsidR="00F14515" w:rsidRPr="00D15D53" w:rsidRDefault="00F14515" w:rsidP="00F14515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4ECA343" w14:textId="77777777" w:rsidR="00F14515" w:rsidRPr="00D15D53" w:rsidRDefault="00F14515" w:rsidP="00F1451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53FF737" w14:textId="77777777" w:rsidR="00F14515" w:rsidRPr="00D15D53" w:rsidRDefault="00F14515" w:rsidP="00F14515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1FBC376" w14:textId="77777777" w:rsidR="00F14515" w:rsidRPr="00D15D53" w:rsidRDefault="00F14515" w:rsidP="00F14515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 w:rsidRPr="00D15D53">
              <w:rPr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5D53">
              <w:rPr>
                <w:spacing w:val="-8"/>
                <w:sz w:val="20"/>
                <w:szCs w:val="20"/>
              </w:rPr>
              <w:instrText xml:space="preserve"> FORMCHECKBOX </w:instrText>
            </w:r>
            <w:r w:rsidR="00F6501B">
              <w:rPr>
                <w:spacing w:val="-8"/>
                <w:sz w:val="20"/>
                <w:szCs w:val="20"/>
              </w:rPr>
            </w:r>
            <w:r w:rsidR="00F6501B">
              <w:rPr>
                <w:spacing w:val="-8"/>
                <w:sz w:val="20"/>
                <w:szCs w:val="20"/>
              </w:rPr>
              <w:fldChar w:fldCharType="separate"/>
            </w:r>
            <w:r w:rsidRPr="00D15D53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14:paraId="52864E79" w14:textId="77777777" w:rsidR="00F14515" w:rsidRPr="00D15D53" w:rsidRDefault="00F14515" w:rsidP="00F14515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 w:rsidRPr="00D15D53">
              <w:rPr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5D53">
              <w:rPr>
                <w:spacing w:val="-8"/>
                <w:sz w:val="20"/>
                <w:szCs w:val="20"/>
              </w:rPr>
              <w:instrText xml:space="preserve"> FORMCHECKBOX </w:instrText>
            </w:r>
            <w:r w:rsidR="00F6501B">
              <w:rPr>
                <w:spacing w:val="-8"/>
                <w:sz w:val="20"/>
                <w:szCs w:val="20"/>
              </w:rPr>
            </w:r>
            <w:r w:rsidR="00F6501B">
              <w:rPr>
                <w:spacing w:val="-8"/>
                <w:sz w:val="20"/>
                <w:szCs w:val="20"/>
              </w:rPr>
              <w:fldChar w:fldCharType="separate"/>
            </w:r>
            <w:r w:rsidRPr="00D15D53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57D522D" w14:textId="77777777" w:rsidR="00F14515" w:rsidRPr="00D15D53" w:rsidRDefault="00F14515" w:rsidP="00F1451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C63023" w14:textId="77777777" w:rsidR="00F14515" w:rsidRPr="00D15D53" w:rsidRDefault="00F14515" w:rsidP="00F1451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5317380" w14:textId="77777777" w:rsidR="00F14515" w:rsidRPr="00D15D53" w:rsidRDefault="00F14515" w:rsidP="00F1451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528C599" w14:textId="77777777" w:rsidR="00F14515" w:rsidRPr="00D15D53" w:rsidRDefault="00F14515" w:rsidP="00F1451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68315F16" w14:textId="77777777" w:rsidR="00F14515" w:rsidRPr="00D15D53" w:rsidRDefault="00F14515" w:rsidP="00F1451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</w:tbl>
    <w:p w14:paraId="5EC8BED4" w14:textId="20142AD8" w:rsidR="005773D6" w:rsidRPr="004C1FFD" w:rsidRDefault="005773D6" w:rsidP="005773D6">
      <w:pPr>
        <w:ind w:left="-142"/>
        <w:rPr>
          <w:sz w:val="10"/>
          <w:szCs w:val="10"/>
        </w:rPr>
      </w:pPr>
      <w:r w:rsidRPr="005773D6">
        <w:rPr>
          <w:sz w:val="16"/>
          <w:szCs w:val="16"/>
        </w:rPr>
        <w:t xml:space="preserve">(3): indicare numero di </w:t>
      </w:r>
      <w:r w:rsidRPr="005773D6">
        <w:rPr>
          <w:b/>
          <w:sz w:val="16"/>
          <w:szCs w:val="16"/>
          <w:u w:val="single"/>
        </w:rPr>
        <w:t>pezzi</w:t>
      </w:r>
    </w:p>
    <w:p w14:paraId="7DE985F0" w14:textId="7D1BC752" w:rsidR="00AC29F3" w:rsidRPr="004C1FFD" w:rsidRDefault="00F14515" w:rsidP="00D15D53">
      <w:pPr>
        <w:ind w:left="-142"/>
        <w:rPr>
          <w:sz w:val="10"/>
          <w:szCs w:val="10"/>
        </w:rPr>
      </w:pPr>
      <w:r w:rsidRPr="0046484C">
        <w:rPr>
          <w:sz w:val="16"/>
          <w:szCs w:val="16"/>
        </w:rPr>
        <w:t>(</w:t>
      </w:r>
      <w:r w:rsidR="005773D6">
        <w:rPr>
          <w:sz w:val="16"/>
          <w:szCs w:val="16"/>
        </w:rPr>
        <w:t>4</w:t>
      </w:r>
      <w:r w:rsidRPr="0046484C">
        <w:rPr>
          <w:sz w:val="16"/>
          <w:szCs w:val="16"/>
        </w:rPr>
        <w:t xml:space="preserve">): indicare </w:t>
      </w:r>
      <w:r w:rsidRPr="00F14515">
        <w:rPr>
          <w:b/>
          <w:sz w:val="16"/>
          <w:szCs w:val="16"/>
        </w:rPr>
        <w:t>T</w:t>
      </w:r>
      <w:r>
        <w:rPr>
          <w:sz w:val="16"/>
          <w:szCs w:val="16"/>
        </w:rPr>
        <w:t xml:space="preserve"> per prova di Trazione e </w:t>
      </w:r>
      <w:r w:rsidRPr="00F14515">
        <w:rPr>
          <w:b/>
          <w:sz w:val="16"/>
          <w:szCs w:val="16"/>
        </w:rPr>
        <w:t>R</w:t>
      </w:r>
      <w:r>
        <w:rPr>
          <w:sz w:val="16"/>
          <w:szCs w:val="16"/>
        </w:rPr>
        <w:t xml:space="preserve"> per prova di Resilienza (specificare la temperatura)</w:t>
      </w:r>
      <w:r w:rsidRPr="0046484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</w:t>
      </w:r>
    </w:p>
    <w:tbl>
      <w:tblPr>
        <w:tblW w:w="10740" w:type="dxa"/>
        <w:tblInd w:w="-106" w:type="dxa"/>
        <w:tblLook w:val="01E0" w:firstRow="1" w:lastRow="1" w:firstColumn="1" w:lastColumn="1" w:noHBand="0" w:noVBand="0"/>
      </w:tblPr>
      <w:tblGrid>
        <w:gridCol w:w="7621"/>
        <w:gridCol w:w="3119"/>
      </w:tblGrid>
      <w:tr w:rsidR="00AC29F3" w14:paraId="40F24389" w14:textId="77777777">
        <w:trPr>
          <w:trHeight w:val="116"/>
        </w:trPr>
        <w:tc>
          <w:tcPr>
            <w:tcW w:w="7621" w:type="dxa"/>
            <w:tcBorders>
              <w:right w:val="single" w:sz="4" w:space="0" w:color="auto"/>
            </w:tcBorders>
          </w:tcPr>
          <w:p w14:paraId="02C437C3" w14:textId="77777777" w:rsidR="00AC29F3" w:rsidRPr="00141347" w:rsidRDefault="00AC29F3" w:rsidP="003A45D6">
            <w:pPr>
              <w:rPr>
                <w:sz w:val="8"/>
                <w:szCs w:val="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BD2C9" w14:textId="77777777" w:rsidR="00AC29F3" w:rsidRPr="00141347" w:rsidRDefault="00AC29F3" w:rsidP="0014134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1347">
              <w:rPr>
                <w:sz w:val="20"/>
                <w:szCs w:val="20"/>
              </w:rPr>
              <w:t>Timbro e firma del richiedente</w:t>
            </w:r>
          </w:p>
        </w:tc>
      </w:tr>
      <w:tr w:rsidR="00AC29F3" w14:paraId="04ABB02C" w14:textId="77777777">
        <w:trPr>
          <w:trHeight w:val="229"/>
        </w:trPr>
        <w:tc>
          <w:tcPr>
            <w:tcW w:w="7621" w:type="dxa"/>
            <w:vMerge w:val="restart"/>
            <w:tcBorders>
              <w:right w:val="single" w:sz="4" w:space="0" w:color="auto"/>
            </w:tcBorders>
          </w:tcPr>
          <w:p w14:paraId="4177A8EC" w14:textId="77777777" w:rsidR="00AC29F3" w:rsidRPr="000055DF" w:rsidRDefault="00AC29F3" w:rsidP="00141347">
            <w:pPr>
              <w:jc w:val="both"/>
              <w:rPr>
                <w:sz w:val="12"/>
                <w:szCs w:val="12"/>
              </w:rPr>
            </w:pPr>
            <w:r w:rsidRPr="000055DF">
              <w:rPr>
                <w:sz w:val="12"/>
                <w:szCs w:val="12"/>
              </w:rPr>
              <w:t xml:space="preserve">Quantità minime di campioni da </w:t>
            </w:r>
            <w:r w:rsidR="007E7F77">
              <w:rPr>
                <w:sz w:val="12"/>
                <w:szCs w:val="12"/>
              </w:rPr>
              <w:t>sottoporre a prova (DM 17/01/201</w:t>
            </w:r>
            <w:r w:rsidRPr="000055DF">
              <w:rPr>
                <w:sz w:val="12"/>
                <w:szCs w:val="12"/>
              </w:rPr>
              <w:t>8)</w:t>
            </w:r>
          </w:p>
          <w:p w14:paraId="26983828" w14:textId="77777777" w:rsidR="00AC29F3" w:rsidRPr="00D15D53" w:rsidRDefault="00AC29F3" w:rsidP="00141347">
            <w:pPr>
              <w:jc w:val="both"/>
              <w:rPr>
                <w:sz w:val="2"/>
                <w:szCs w:val="12"/>
              </w:rPr>
            </w:pPr>
          </w:p>
          <w:p w14:paraId="38AF28E1" w14:textId="77777777" w:rsidR="00AC29F3" w:rsidRPr="000055DF" w:rsidRDefault="00AC29F3" w:rsidP="00141347">
            <w:pPr>
              <w:numPr>
                <w:ilvl w:val="0"/>
                <w:numId w:val="4"/>
              </w:numPr>
              <w:tabs>
                <w:tab w:val="clear" w:pos="720"/>
              </w:tabs>
              <w:ind w:left="142" w:hanging="142"/>
              <w:jc w:val="both"/>
              <w:rPr>
                <w:rFonts w:ascii="Arial Narrow" w:hAnsi="Arial Narrow" w:cs="Arial Narrow"/>
                <w:sz w:val="12"/>
                <w:szCs w:val="12"/>
              </w:rPr>
            </w:pPr>
            <w:r w:rsidRPr="000055DF">
              <w:rPr>
                <w:rFonts w:ascii="Arial Narrow" w:hAnsi="Arial Narrow" w:cs="Arial Narrow"/>
                <w:sz w:val="12"/>
                <w:szCs w:val="12"/>
              </w:rPr>
              <w:t>Calcestruzzi (fino a 100 m</w:t>
            </w:r>
            <w:r w:rsidRPr="000055DF">
              <w:rPr>
                <w:rFonts w:ascii="Arial Narrow" w:hAnsi="Arial Narrow" w:cs="Arial Narrow"/>
                <w:sz w:val="12"/>
                <w:szCs w:val="12"/>
                <w:vertAlign w:val="superscript"/>
              </w:rPr>
              <w:t>3</w:t>
            </w:r>
            <w:r w:rsidRPr="000055DF">
              <w:rPr>
                <w:rFonts w:ascii="Arial Narrow" w:hAnsi="Arial Narrow" w:cs="Arial Narrow"/>
                <w:sz w:val="12"/>
                <w:szCs w:val="12"/>
              </w:rPr>
              <w:t xml:space="preserve">): </w:t>
            </w:r>
            <w:r w:rsidRPr="000055DF">
              <w:rPr>
                <w:rFonts w:ascii="Arial Narrow" w:hAnsi="Arial Narrow" w:cs="Arial Narrow"/>
                <w:b/>
                <w:bCs/>
                <w:sz w:val="12"/>
                <w:szCs w:val="12"/>
                <w:u w:val="single"/>
              </w:rPr>
              <w:t>3 prelievi (6 cubi)</w:t>
            </w:r>
            <w:r w:rsidRPr="000055DF">
              <w:rPr>
                <w:rFonts w:ascii="Arial Narrow" w:hAnsi="Arial Narrow" w:cs="Arial Narrow"/>
                <w:sz w:val="12"/>
                <w:szCs w:val="12"/>
              </w:rPr>
              <w:t xml:space="preserve"> con possibilità di derogare dall'obbligo di prelievo giornaliero.</w:t>
            </w:r>
          </w:p>
          <w:p w14:paraId="32C00B1E" w14:textId="0AAC5423" w:rsidR="00AC29F3" w:rsidRPr="000055DF" w:rsidRDefault="00D32956" w:rsidP="00141347">
            <w:pPr>
              <w:numPr>
                <w:ilvl w:val="0"/>
                <w:numId w:val="4"/>
              </w:numPr>
              <w:tabs>
                <w:tab w:val="clear" w:pos="720"/>
              </w:tabs>
              <w:ind w:left="142" w:hanging="142"/>
              <w:jc w:val="both"/>
              <w:rPr>
                <w:rFonts w:ascii="Arial Narrow" w:hAnsi="Arial Narrow" w:cs="Arial Narrow"/>
                <w:sz w:val="12"/>
                <w:szCs w:val="12"/>
              </w:rPr>
            </w:pPr>
            <w:r w:rsidRPr="000055DF">
              <w:rPr>
                <w:rFonts w:ascii="Arial Narrow" w:hAnsi="Arial Narrow" w:cs="Arial Narrow"/>
                <w:sz w:val="12"/>
                <w:szCs w:val="12"/>
              </w:rPr>
              <w:t xml:space="preserve">Calcestruzzi </w:t>
            </w:r>
            <w:r w:rsidR="00AC29F3" w:rsidRPr="000055DF">
              <w:rPr>
                <w:rFonts w:ascii="Arial Narrow" w:hAnsi="Arial Narrow" w:cs="Arial Narrow"/>
                <w:sz w:val="12"/>
                <w:szCs w:val="12"/>
              </w:rPr>
              <w:t>(fra 100 e 300 m</w:t>
            </w:r>
            <w:r w:rsidR="00AC29F3" w:rsidRPr="000055DF">
              <w:rPr>
                <w:rFonts w:ascii="Arial Narrow" w:hAnsi="Arial Narrow" w:cs="Arial Narrow"/>
                <w:sz w:val="12"/>
                <w:szCs w:val="12"/>
                <w:vertAlign w:val="superscript"/>
              </w:rPr>
              <w:t>3</w:t>
            </w:r>
            <w:r w:rsidR="00AC29F3" w:rsidRPr="000055DF">
              <w:rPr>
                <w:rFonts w:ascii="Arial Narrow" w:hAnsi="Arial Narrow" w:cs="Arial Narrow"/>
                <w:sz w:val="12"/>
                <w:szCs w:val="12"/>
              </w:rPr>
              <w:t xml:space="preserve">): </w:t>
            </w:r>
            <w:r w:rsidR="00AC29F3" w:rsidRPr="000055DF">
              <w:rPr>
                <w:rFonts w:ascii="Arial Narrow" w:hAnsi="Arial Narrow" w:cs="Arial Narrow"/>
                <w:b/>
                <w:bCs/>
                <w:sz w:val="12"/>
                <w:szCs w:val="12"/>
                <w:u w:val="single"/>
              </w:rPr>
              <w:t>3 prelievi (6 cubi) ogni 100 m</w:t>
            </w:r>
            <w:r w:rsidR="00AC29F3" w:rsidRPr="000055DF">
              <w:rPr>
                <w:rFonts w:ascii="Arial Narrow" w:hAnsi="Arial Narrow" w:cs="Arial Narrow"/>
                <w:b/>
                <w:bCs/>
                <w:sz w:val="12"/>
                <w:szCs w:val="12"/>
                <w:u w:val="single"/>
                <w:vertAlign w:val="superscript"/>
              </w:rPr>
              <w:t>3</w:t>
            </w:r>
            <w:r w:rsidR="00AC29F3" w:rsidRPr="000055DF">
              <w:rPr>
                <w:rFonts w:ascii="Arial Narrow" w:hAnsi="Arial Narrow" w:cs="Arial Narrow"/>
                <w:sz w:val="12"/>
                <w:szCs w:val="12"/>
              </w:rPr>
              <w:t xml:space="preserve"> (ma almeno un prelievo - 2 cubi - per ogni giorno di getto).</w:t>
            </w:r>
          </w:p>
          <w:p w14:paraId="0C774D67" w14:textId="77777777" w:rsidR="00AC29F3" w:rsidRPr="000055DF" w:rsidRDefault="00AC29F3" w:rsidP="00141347">
            <w:pPr>
              <w:numPr>
                <w:ilvl w:val="0"/>
                <w:numId w:val="4"/>
              </w:numPr>
              <w:tabs>
                <w:tab w:val="clear" w:pos="720"/>
              </w:tabs>
              <w:ind w:left="142" w:hanging="142"/>
              <w:jc w:val="both"/>
              <w:rPr>
                <w:rFonts w:ascii="Arial Narrow" w:hAnsi="Arial Narrow" w:cs="Arial Narrow"/>
                <w:sz w:val="12"/>
                <w:szCs w:val="12"/>
              </w:rPr>
            </w:pPr>
            <w:r w:rsidRPr="000055DF">
              <w:rPr>
                <w:rFonts w:ascii="Arial Narrow" w:hAnsi="Arial Narrow" w:cs="Arial Narrow"/>
                <w:sz w:val="12"/>
                <w:szCs w:val="12"/>
              </w:rPr>
              <w:t>Calcestruzzi (fra 300 e 1500 m</w:t>
            </w:r>
            <w:r w:rsidRPr="000055DF">
              <w:rPr>
                <w:rFonts w:ascii="Arial Narrow" w:hAnsi="Arial Narrow" w:cs="Arial Narrow"/>
                <w:sz w:val="12"/>
                <w:szCs w:val="12"/>
                <w:vertAlign w:val="superscript"/>
              </w:rPr>
              <w:t>3</w:t>
            </w:r>
            <w:r w:rsidRPr="000055DF">
              <w:rPr>
                <w:rFonts w:ascii="Arial Narrow" w:hAnsi="Arial Narrow" w:cs="Arial Narrow"/>
                <w:sz w:val="12"/>
                <w:szCs w:val="12"/>
              </w:rPr>
              <w:t xml:space="preserve">): </w:t>
            </w:r>
            <w:r w:rsidRPr="000055DF">
              <w:rPr>
                <w:rFonts w:ascii="Arial Narrow" w:hAnsi="Arial Narrow" w:cs="Arial Narrow"/>
                <w:b/>
                <w:bCs/>
                <w:sz w:val="12"/>
                <w:szCs w:val="12"/>
                <w:u w:val="single"/>
              </w:rPr>
              <w:t>3 prelievi (6 cubi) ogni 300 m</w:t>
            </w:r>
            <w:r w:rsidRPr="000055DF">
              <w:rPr>
                <w:rFonts w:ascii="Arial Narrow" w:hAnsi="Arial Narrow" w:cs="Arial Narrow"/>
                <w:b/>
                <w:bCs/>
                <w:sz w:val="12"/>
                <w:szCs w:val="12"/>
                <w:u w:val="single"/>
                <w:vertAlign w:val="superscript"/>
              </w:rPr>
              <w:t>3</w:t>
            </w:r>
            <w:r w:rsidRPr="000055DF">
              <w:rPr>
                <w:rFonts w:ascii="Arial Narrow" w:hAnsi="Arial Narrow" w:cs="Arial Narrow"/>
                <w:sz w:val="12"/>
                <w:szCs w:val="12"/>
              </w:rPr>
              <w:t xml:space="preserve"> (ma almeno un prelievo - 2 cubi - per ogni giorno di getto).</w:t>
            </w:r>
          </w:p>
          <w:p w14:paraId="1A6135DF" w14:textId="4AC01FDE" w:rsidR="000C3461" w:rsidRPr="00FB3407" w:rsidRDefault="00AC29F3" w:rsidP="00FB3407">
            <w:pPr>
              <w:numPr>
                <w:ilvl w:val="0"/>
                <w:numId w:val="4"/>
              </w:numPr>
              <w:tabs>
                <w:tab w:val="clear" w:pos="720"/>
              </w:tabs>
              <w:ind w:left="142" w:hanging="142"/>
              <w:jc w:val="both"/>
              <w:rPr>
                <w:rFonts w:ascii="Arial Narrow" w:hAnsi="Arial Narrow" w:cs="Arial Narrow"/>
                <w:sz w:val="12"/>
                <w:szCs w:val="12"/>
              </w:rPr>
            </w:pPr>
            <w:r w:rsidRPr="000055DF">
              <w:rPr>
                <w:rFonts w:ascii="Arial Narrow" w:hAnsi="Arial Narrow" w:cs="Arial Narrow"/>
                <w:sz w:val="12"/>
                <w:szCs w:val="12"/>
              </w:rPr>
              <w:t>Calcestruzzi (oltre 1500 m</w:t>
            </w:r>
            <w:r w:rsidRPr="000055DF">
              <w:rPr>
                <w:rFonts w:ascii="Arial Narrow" w:hAnsi="Arial Narrow" w:cs="Arial Narrow"/>
                <w:sz w:val="12"/>
                <w:szCs w:val="12"/>
                <w:vertAlign w:val="superscript"/>
              </w:rPr>
              <w:t>3</w:t>
            </w:r>
            <w:r w:rsidRPr="000055DF">
              <w:rPr>
                <w:rFonts w:ascii="Arial Narrow" w:hAnsi="Arial Narrow" w:cs="Arial Narrow"/>
                <w:sz w:val="12"/>
                <w:szCs w:val="12"/>
              </w:rPr>
              <w:t xml:space="preserve">): </w:t>
            </w:r>
            <w:r w:rsidRPr="000055DF">
              <w:rPr>
                <w:rFonts w:ascii="Arial Narrow" w:hAnsi="Arial Narrow" w:cs="Arial Narrow"/>
                <w:b/>
                <w:bCs/>
                <w:sz w:val="12"/>
                <w:szCs w:val="12"/>
                <w:u w:val="single"/>
              </w:rPr>
              <w:t>3 prelievi (6 cubi) ogni 1500 m</w:t>
            </w:r>
            <w:r w:rsidRPr="000055DF">
              <w:rPr>
                <w:rFonts w:ascii="Arial Narrow" w:hAnsi="Arial Narrow" w:cs="Arial Narrow"/>
                <w:b/>
                <w:bCs/>
                <w:sz w:val="12"/>
                <w:szCs w:val="12"/>
                <w:u w:val="single"/>
                <w:vertAlign w:val="superscript"/>
              </w:rPr>
              <w:t>3</w:t>
            </w:r>
            <w:r w:rsidRPr="000055DF">
              <w:rPr>
                <w:rFonts w:ascii="Arial Narrow" w:hAnsi="Arial Narrow" w:cs="Arial Narrow"/>
                <w:sz w:val="12"/>
                <w:szCs w:val="12"/>
              </w:rPr>
              <w:t xml:space="preserve"> (ma almeno un prelievo - 2 cubi - per ogni giorno di getto e almeno 15 prelievi - 30 cubi - sui 1500 m</w:t>
            </w:r>
            <w:r w:rsidRPr="000055DF">
              <w:rPr>
                <w:rFonts w:ascii="Arial Narrow" w:hAnsi="Arial Narrow" w:cs="Arial Narrow"/>
                <w:sz w:val="12"/>
                <w:szCs w:val="12"/>
                <w:vertAlign w:val="superscript"/>
              </w:rPr>
              <w:t>3</w:t>
            </w:r>
            <w:r w:rsidRPr="000055DF">
              <w:rPr>
                <w:rFonts w:ascii="Arial Narrow" w:hAnsi="Arial Narrow" w:cs="Arial Narrow"/>
                <w:sz w:val="12"/>
                <w:szCs w:val="12"/>
              </w:rPr>
              <w:t>).</w:t>
            </w:r>
          </w:p>
          <w:p w14:paraId="705CE45B" w14:textId="1CBD0228" w:rsidR="00AC29F3" w:rsidRPr="000055DF" w:rsidRDefault="00AC29F3" w:rsidP="00141347">
            <w:pPr>
              <w:numPr>
                <w:ilvl w:val="0"/>
                <w:numId w:val="4"/>
              </w:numPr>
              <w:tabs>
                <w:tab w:val="clear" w:pos="720"/>
              </w:tabs>
              <w:ind w:left="142" w:hanging="142"/>
              <w:jc w:val="both"/>
              <w:rPr>
                <w:rFonts w:ascii="Arial Narrow" w:hAnsi="Arial Narrow" w:cs="Arial Narrow"/>
                <w:sz w:val="12"/>
                <w:szCs w:val="12"/>
              </w:rPr>
            </w:pPr>
            <w:r w:rsidRPr="000055DF">
              <w:rPr>
                <w:rFonts w:ascii="Arial Narrow" w:hAnsi="Arial Narrow" w:cs="Arial Narrow"/>
                <w:sz w:val="12"/>
                <w:szCs w:val="12"/>
              </w:rPr>
              <w:t>Barre di acciaio per cemento armato</w:t>
            </w:r>
            <w:r w:rsidR="00A86B0A">
              <w:rPr>
                <w:rFonts w:ascii="Arial Narrow" w:hAnsi="Arial Narrow" w:cs="Arial Narrow"/>
                <w:sz w:val="12"/>
                <w:szCs w:val="12"/>
              </w:rPr>
              <w:t xml:space="preserve"> (per ogni classe proveniente dallo stesso stabilimento)</w:t>
            </w:r>
            <w:r w:rsidRPr="000055DF">
              <w:rPr>
                <w:rFonts w:ascii="Arial Narrow" w:hAnsi="Arial Narrow" w:cs="Arial Narrow"/>
                <w:sz w:val="12"/>
                <w:szCs w:val="12"/>
              </w:rPr>
              <w:t xml:space="preserve">: </w:t>
            </w:r>
            <w:r w:rsidRPr="000055DF">
              <w:rPr>
                <w:rFonts w:ascii="Arial Narrow" w:hAnsi="Arial Narrow" w:cs="Arial Narrow"/>
                <w:b/>
                <w:bCs/>
                <w:sz w:val="12"/>
                <w:szCs w:val="12"/>
                <w:u w:val="single"/>
              </w:rPr>
              <w:t>1 terna di spezzoni</w:t>
            </w:r>
            <w:r w:rsidR="00FB3407">
              <w:rPr>
                <w:rFonts w:ascii="Arial Narrow" w:hAnsi="Arial Narrow" w:cs="Arial Narrow"/>
                <w:b/>
                <w:bCs/>
                <w:sz w:val="12"/>
                <w:szCs w:val="12"/>
                <w:u w:val="single"/>
              </w:rPr>
              <w:t xml:space="preserve"> ogni 30 t</w:t>
            </w:r>
            <w:r w:rsidR="00A86B0A">
              <w:rPr>
                <w:rFonts w:ascii="Arial Narrow" w:hAnsi="Arial Narrow" w:cs="Arial Narrow"/>
                <w:sz w:val="12"/>
                <w:szCs w:val="12"/>
              </w:rPr>
              <w:t xml:space="preserve"> c</w:t>
            </w:r>
            <w:r w:rsidRPr="000055DF">
              <w:rPr>
                <w:rFonts w:ascii="Arial Narrow" w:hAnsi="Arial Narrow" w:cs="Arial Narrow"/>
                <w:sz w:val="12"/>
                <w:szCs w:val="12"/>
              </w:rPr>
              <w:t>on lunghezza minima 120 cm</w:t>
            </w:r>
            <w:r w:rsidR="00FB3407">
              <w:rPr>
                <w:rFonts w:ascii="Arial Narrow" w:hAnsi="Arial Narrow" w:cs="Arial Narrow"/>
                <w:sz w:val="12"/>
                <w:szCs w:val="12"/>
              </w:rPr>
              <w:t>.</w:t>
            </w:r>
          </w:p>
          <w:p w14:paraId="36B15E50" w14:textId="19A70E72" w:rsidR="00AC29F3" w:rsidRPr="000055DF" w:rsidRDefault="00AC29F3" w:rsidP="00141347">
            <w:pPr>
              <w:numPr>
                <w:ilvl w:val="0"/>
                <w:numId w:val="4"/>
              </w:numPr>
              <w:tabs>
                <w:tab w:val="clear" w:pos="720"/>
              </w:tabs>
              <w:ind w:left="142" w:hanging="142"/>
              <w:jc w:val="both"/>
              <w:rPr>
                <w:rFonts w:ascii="Arial Narrow" w:hAnsi="Arial Narrow" w:cs="Arial Narrow"/>
                <w:sz w:val="12"/>
                <w:szCs w:val="12"/>
              </w:rPr>
            </w:pPr>
            <w:r w:rsidRPr="000055DF">
              <w:rPr>
                <w:rFonts w:ascii="Arial Narrow" w:hAnsi="Arial Narrow" w:cs="Arial Narrow"/>
                <w:sz w:val="12"/>
                <w:szCs w:val="12"/>
              </w:rPr>
              <w:t xml:space="preserve">Reti e tralicci: </w:t>
            </w:r>
            <w:r w:rsidRPr="000055DF">
              <w:rPr>
                <w:rFonts w:ascii="Arial Narrow" w:hAnsi="Arial Narrow" w:cs="Arial Narrow"/>
                <w:b/>
                <w:bCs/>
                <w:sz w:val="12"/>
                <w:szCs w:val="12"/>
                <w:u w:val="single"/>
              </w:rPr>
              <w:t>1 terna di pannelli</w:t>
            </w:r>
            <w:r w:rsidR="00FB3407">
              <w:rPr>
                <w:rFonts w:ascii="Arial Narrow" w:hAnsi="Arial Narrow" w:cs="Arial Narrow"/>
                <w:b/>
                <w:bCs/>
                <w:sz w:val="12"/>
                <w:szCs w:val="12"/>
                <w:u w:val="single"/>
              </w:rPr>
              <w:t xml:space="preserve"> ogni 30 t</w:t>
            </w:r>
            <w:r w:rsidRPr="000055DF">
              <w:rPr>
                <w:rFonts w:ascii="Arial Narrow" w:hAnsi="Arial Narrow" w:cs="Arial Narrow"/>
                <w:sz w:val="12"/>
                <w:szCs w:val="12"/>
              </w:rPr>
              <w:t xml:space="preserve"> </w:t>
            </w:r>
            <w:r w:rsidR="00FB3407">
              <w:rPr>
                <w:rFonts w:ascii="Arial Narrow" w:hAnsi="Arial Narrow" w:cs="Arial Narrow"/>
                <w:sz w:val="12"/>
                <w:szCs w:val="12"/>
              </w:rPr>
              <w:t xml:space="preserve">di dimensioni minime </w:t>
            </w:r>
            <w:r w:rsidRPr="000055DF">
              <w:rPr>
                <w:rFonts w:ascii="Arial Narrow" w:hAnsi="Arial Narrow" w:cs="Arial Narrow"/>
                <w:sz w:val="12"/>
                <w:szCs w:val="12"/>
              </w:rPr>
              <w:t xml:space="preserve">120 cm x 120 cm (reti); </w:t>
            </w:r>
            <w:r w:rsidRPr="000055DF">
              <w:rPr>
                <w:rFonts w:ascii="Arial Narrow" w:hAnsi="Arial Narrow" w:cs="Arial Narrow"/>
                <w:b/>
                <w:bCs/>
                <w:sz w:val="12"/>
                <w:szCs w:val="12"/>
                <w:u w:val="single"/>
              </w:rPr>
              <w:t>1 terna di spezzoni</w:t>
            </w:r>
            <w:r w:rsidR="00FB3407">
              <w:rPr>
                <w:rFonts w:ascii="Arial Narrow" w:hAnsi="Arial Narrow" w:cs="Arial Narrow"/>
                <w:b/>
                <w:bCs/>
                <w:sz w:val="12"/>
                <w:szCs w:val="12"/>
                <w:u w:val="single"/>
              </w:rPr>
              <w:t xml:space="preserve"> ogni 30 t</w:t>
            </w:r>
            <w:r w:rsidRPr="000055DF">
              <w:rPr>
                <w:rFonts w:ascii="Arial Narrow" w:hAnsi="Arial Narrow" w:cs="Arial Narrow"/>
                <w:sz w:val="12"/>
                <w:szCs w:val="12"/>
              </w:rPr>
              <w:t xml:space="preserve"> </w:t>
            </w:r>
            <w:r w:rsidR="00FB3407">
              <w:rPr>
                <w:rFonts w:ascii="Arial Narrow" w:hAnsi="Arial Narrow" w:cs="Arial Narrow"/>
                <w:sz w:val="12"/>
                <w:szCs w:val="12"/>
              </w:rPr>
              <w:t>di</w:t>
            </w:r>
            <w:r w:rsidRPr="000055DF">
              <w:rPr>
                <w:rFonts w:ascii="Arial Narrow" w:hAnsi="Arial Narrow" w:cs="Arial Narrow"/>
                <w:sz w:val="12"/>
                <w:szCs w:val="12"/>
              </w:rPr>
              <w:t xml:space="preserve"> lunghezza minima 150 cm (tralicci).</w:t>
            </w:r>
          </w:p>
          <w:p w14:paraId="4D7BE23A" w14:textId="6F700D28" w:rsidR="00AC29F3" w:rsidRDefault="00AC29F3" w:rsidP="00141347">
            <w:pPr>
              <w:numPr>
                <w:ilvl w:val="0"/>
                <w:numId w:val="4"/>
              </w:numPr>
              <w:tabs>
                <w:tab w:val="clear" w:pos="720"/>
              </w:tabs>
              <w:ind w:left="142" w:hanging="142"/>
              <w:jc w:val="both"/>
              <w:rPr>
                <w:rFonts w:ascii="Arial Narrow" w:hAnsi="Arial Narrow" w:cs="Arial Narrow"/>
                <w:sz w:val="12"/>
                <w:szCs w:val="12"/>
              </w:rPr>
            </w:pPr>
            <w:r w:rsidRPr="000055DF">
              <w:rPr>
                <w:rFonts w:ascii="Arial Narrow" w:hAnsi="Arial Narrow" w:cs="Arial Narrow"/>
                <w:sz w:val="12"/>
                <w:szCs w:val="12"/>
              </w:rPr>
              <w:t>Acciaio da carpenteria</w:t>
            </w:r>
            <w:r w:rsidR="00D32956">
              <w:rPr>
                <w:rFonts w:ascii="Arial Narrow" w:hAnsi="Arial Narrow" w:cs="Arial Narrow"/>
                <w:sz w:val="12"/>
                <w:szCs w:val="12"/>
              </w:rPr>
              <w:t xml:space="preserve"> (per fornitura omogenea di 90 t)</w:t>
            </w:r>
            <w:r w:rsidRPr="000055DF">
              <w:rPr>
                <w:rFonts w:ascii="Arial Narrow" w:hAnsi="Arial Narrow" w:cs="Arial Narrow"/>
                <w:sz w:val="12"/>
                <w:szCs w:val="12"/>
              </w:rPr>
              <w:t xml:space="preserve">: </w:t>
            </w:r>
            <w:r w:rsidRPr="000055DF">
              <w:rPr>
                <w:rFonts w:ascii="Arial Narrow" w:hAnsi="Arial Narrow" w:cs="Arial Narrow"/>
                <w:b/>
                <w:bCs/>
                <w:sz w:val="12"/>
                <w:szCs w:val="12"/>
                <w:u w:val="single"/>
              </w:rPr>
              <w:t>1 terna di saggi</w:t>
            </w:r>
            <w:r w:rsidRPr="000055DF">
              <w:rPr>
                <w:rFonts w:ascii="Arial Narrow" w:hAnsi="Arial Narrow" w:cs="Arial Narrow"/>
                <w:sz w:val="12"/>
                <w:szCs w:val="12"/>
              </w:rPr>
              <w:t xml:space="preserve"> con lunghezza minima 35 cm ogni 90 t. Per i laminati piatti indicare il senso di laminazione.</w:t>
            </w:r>
          </w:p>
          <w:p w14:paraId="38B5AD65" w14:textId="60D8635D" w:rsidR="00D32956" w:rsidRPr="000055DF" w:rsidRDefault="00D32956" w:rsidP="00141347">
            <w:pPr>
              <w:numPr>
                <w:ilvl w:val="0"/>
                <w:numId w:val="4"/>
              </w:numPr>
              <w:tabs>
                <w:tab w:val="clear" w:pos="720"/>
              </w:tabs>
              <w:ind w:left="142" w:hanging="142"/>
              <w:jc w:val="both"/>
              <w:rPr>
                <w:rFonts w:ascii="Arial Narrow" w:hAnsi="Arial Narrow" w:cs="Arial Narrow"/>
                <w:sz w:val="12"/>
                <w:szCs w:val="12"/>
              </w:rPr>
            </w:pPr>
            <w:r w:rsidRPr="000055DF">
              <w:rPr>
                <w:rFonts w:ascii="Arial Narrow" w:hAnsi="Arial Narrow" w:cs="Arial Narrow"/>
                <w:sz w:val="12"/>
                <w:szCs w:val="12"/>
              </w:rPr>
              <w:t>Acciaio da carpenteria</w:t>
            </w:r>
            <w:r>
              <w:rPr>
                <w:rFonts w:ascii="Arial Narrow" w:hAnsi="Arial Narrow" w:cs="Arial Narrow"/>
                <w:sz w:val="12"/>
                <w:szCs w:val="12"/>
              </w:rPr>
              <w:t xml:space="preserve"> (per impieghi fino a 2 t)</w:t>
            </w:r>
            <w:r w:rsidRPr="000055DF">
              <w:rPr>
                <w:rFonts w:ascii="Arial Narrow" w:hAnsi="Arial Narrow" w:cs="Arial Narrow"/>
                <w:sz w:val="12"/>
                <w:szCs w:val="12"/>
              </w:rPr>
              <w:t xml:space="preserve">: </w:t>
            </w:r>
            <w:r w:rsidR="000C3461">
              <w:rPr>
                <w:rFonts w:ascii="Arial Narrow" w:hAnsi="Arial Narrow" w:cs="Arial Narrow"/>
                <w:sz w:val="12"/>
                <w:szCs w:val="12"/>
              </w:rPr>
              <w:t>a discrezione della Direzione Lavori.</w:t>
            </w:r>
          </w:p>
          <w:p w14:paraId="24A2A9A2" w14:textId="77777777" w:rsidR="00AC29F3" w:rsidRPr="00245DB9" w:rsidRDefault="00AC29F3" w:rsidP="00141347">
            <w:pPr>
              <w:jc w:val="both"/>
              <w:rPr>
                <w:rFonts w:ascii="Arial Narrow" w:hAnsi="Arial Narrow" w:cs="Arial Narrow"/>
                <w:sz w:val="8"/>
                <w:szCs w:val="8"/>
              </w:rPr>
            </w:pPr>
          </w:p>
          <w:p w14:paraId="0F52682C" w14:textId="77777777" w:rsidR="00AC29F3" w:rsidRPr="00245DB9" w:rsidRDefault="00AC29F3" w:rsidP="003A45D6">
            <w:pPr>
              <w:rPr>
                <w:rFonts w:ascii="Arial Narrow" w:hAnsi="Arial Narrow" w:cs="Arial Narrow"/>
                <w:sz w:val="12"/>
                <w:szCs w:val="12"/>
              </w:rPr>
            </w:pPr>
            <w:r w:rsidRPr="00245DB9">
              <w:rPr>
                <w:rFonts w:ascii="Arial Narrow" w:hAnsi="Arial Narrow" w:cs="Arial Narrow"/>
                <w:sz w:val="12"/>
                <w:szCs w:val="12"/>
              </w:rPr>
              <w:t>Tutti i campioni devono essere identificati mediante sigle apposte direttamente dal richiedente e devono corrispondere a quelle riportate sulla presente richiesta. Non si accettano campioni recanti segni evidenti che mettano in dubbio il regolare prelievo dall'opera indicata nella richiesta (es. vecchie etichette rimosse, altre sigle pregresse).</w:t>
            </w:r>
          </w:p>
          <w:p w14:paraId="67731BED" w14:textId="77777777" w:rsidR="00AC29F3" w:rsidRPr="00141347" w:rsidRDefault="00AC29F3" w:rsidP="003A45D6">
            <w:pPr>
              <w:rPr>
                <w:rFonts w:ascii="Arial Narrow" w:hAnsi="Arial Narrow" w:cs="Arial Narrow"/>
                <w:b/>
                <w:bCs/>
                <w:sz w:val="12"/>
                <w:szCs w:val="12"/>
              </w:rPr>
            </w:pPr>
            <w:r w:rsidRPr="00245DB9">
              <w:rPr>
                <w:rFonts w:ascii="Arial Narrow" w:hAnsi="Arial Narrow" w:cs="Arial Narrow"/>
                <w:sz w:val="12"/>
                <w:szCs w:val="12"/>
              </w:rPr>
              <w:t>I campioni di calcestruzzo consegnati in casseforme di polistirolo richiedono sformatura e smaltimento a titolo oneroso.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338ED" w14:textId="77777777" w:rsidR="00AC29F3" w:rsidRPr="00141347" w:rsidRDefault="00AC29F3" w:rsidP="003A45D6">
            <w:pPr>
              <w:rPr>
                <w:sz w:val="20"/>
                <w:szCs w:val="20"/>
              </w:rPr>
            </w:pPr>
          </w:p>
        </w:tc>
      </w:tr>
      <w:tr w:rsidR="00AC29F3" w14:paraId="4A8729AD" w14:textId="77777777">
        <w:trPr>
          <w:trHeight w:val="1660"/>
        </w:trPr>
        <w:tc>
          <w:tcPr>
            <w:tcW w:w="7621" w:type="dxa"/>
            <w:vMerge/>
            <w:tcBorders>
              <w:right w:val="single" w:sz="4" w:space="0" w:color="auto"/>
            </w:tcBorders>
          </w:tcPr>
          <w:p w14:paraId="499233D1" w14:textId="77777777" w:rsidR="00AC29F3" w:rsidRPr="00141347" w:rsidRDefault="00AC29F3" w:rsidP="003A45D6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BCBC" w14:textId="77777777" w:rsidR="00AC29F3" w:rsidRPr="00141347" w:rsidRDefault="00AC29F3" w:rsidP="003A45D6">
            <w:pPr>
              <w:rPr>
                <w:sz w:val="16"/>
                <w:szCs w:val="16"/>
              </w:rPr>
            </w:pPr>
          </w:p>
        </w:tc>
      </w:tr>
    </w:tbl>
    <w:p w14:paraId="3E56A039" w14:textId="77777777" w:rsidR="00AC29F3" w:rsidRPr="00AF7361" w:rsidRDefault="00AC29F3" w:rsidP="00BD2BB3">
      <w:pPr>
        <w:rPr>
          <w:b/>
          <w:bCs/>
          <w:sz w:val="2"/>
          <w:szCs w:val="2"/>
        </w:rPr>
      </w:pPr>
    </w:p>
    <w:p w14:paraId="1C4D8466" w14:textId="77777777" w:rsidR="00826287" w:rsidRDefault="00826287">
      <w:pPr>
        <w:rPr>
          <w:sz w:val="20"/>
          <w:szCs w:val="20"/>
        </w:rPr>
      </w:pPr>
    </w:p>
    <w:tbl>
      <w:tblPr>
        <w:tblW w:w="106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8063"/>
      </w:tblGrid>
      <w:tr w:rsidR="00826287" w:rsidRPr="004F39F3" w14:paraId="05F79417" w14:textId="77777777" w:rsidTr="0061121A">
        <w:trPr>
          <w:trHeight w:val="1390"/>
        </w:trPr>
        <w:tc>
          <w:tcPr>
            <w:tcW w:w="2628" w:type="dxa"/>
            <w:vAlign w:val="center"/>
          </w:tcPr>
          <w:p w14:paraId="64DD00CA" w14:textId="77777777" w:rsidR="00826287" w:rsidRPr="00163FFF" w:rsidRDefault="00826287" w:rsidP="0061121A">
            <w:pPr>
              <w:jc w:val="center"/>
              <w:rPr>
                <w:sz w:val="20"/>
                <w:szCs w:val="20"/>
              </w:rPr>
            </w:pPr>
            <w:r w:rsidRPr="00163FFF">
              <w:rPr>
                <w:sz w:val="20"/>
                <w:szCs w:val="20"/>
              </w:rPr>
              <w:t xml:space="preserve">n. verbale di </w:t>
            </w:r>
          </w:p>
          <w:p w14:paraId="0D742705" w14:textId="77777777" w:rsidR="00826287" w:rsidRPr="00163FFF" w:rsidRDefault="00826287" w:rsidP="0061121A">
            <w:pPr>
              <w:jc w:val="center"/>
              <w:rPr>
                <w:i/>
                <w:iCs/>
                <w:sz w:val="20"/>
                <w:szCs w:val="20"/>
              </w:rPr>
            </w:pPr>
            <w:r w:rsidRPr="00163FFF">
              <w:rPr>
                <w:sz w:val="20"/>
                <w:szCs w:val="20"/>
              </w:rPr>
              <w:t>accettazione</w:t>
            </w:r>
          </w:p>
        </w:tc>
        <w:tc>
          <w:tcPr>
            <w:tcW w:w="8063" w:type="dxa"/>
            <w:tcBorders>
              <w:top w:val="nil"/>
              <w:bottom w:val="nil"/>
              <w:right w:val="nil"/>
            </w:tcBorders>
            <w:vAlign w:val="center"/>
          </w:tcPr>
          <w:p w14:paraId="3C0991EE" w14:textId="77777777" w:rsidR="00826287" w:rsidRPr="00141347" w:rsidRDefault="00826287" w:rsidP="0061121A">
            <w:pPr>
              <w:jc w:val="center"/>
              <w:rPr>
                <w:b/>
                <w:bCs/>
                <w:sz w:val="20"/>
                <w:szCs w:val="20"/>
              </w:rPr>
            </w:pPr>
            <w:r w:rsidRPr="00141347">
              <w:rPr>
                <w:b/>
                <w:bCs/>
                <w:sz w:val="20"/>
                <w:szCs w:val="20"/>
              </w:rPr>
              <w:t xml:space="preserve">AL LABORATORIO PROVE MATERIALI DELL’ISTITUTO MALIGNANI 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141347">
              <w:rPr>
                <w:b/>
                <w:bCs/>
                <w:sz w:val="20"/>
                <w:szCs w:val="20"/>
              </w:rPr>
              <w:t xml:space="preserve"> UDINE</w:t>
            </w:r>
          </w:p>
          <w:p w14:paraId="56302A41" w14:textId="77777777" w:rsidR="00826287" w:rsidRPr="00141347" w:rsidRDefault="00826287" w:rsidP="0061121A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10D1F4CE" w14:textId="77777777" w:rsidR="00826287" w:rsidRPr="00141347" w:rsidRDefault="00826287" w:rsidP="0061121A">
            <w:pPr>
              <w:jc w:val="center"/>
              <w:rPr>
                <w:sz w:val="28"/>
                <w:szCs w:val="28"/>
              </w:rPr>
            </w:pPr>
            <w:r w:rsidRPr="00141347">
              <w:rPr>
                <w:sz w:val="28"/>
                <w:szCs w:val="28"/>
              </w:rPr>
              <w:t xml:space="preserve">RICHIESTA PROVE SU MATERIALI DA COSTRUZIONE </w:t>
            </w:r>
          </w:p>
          <w:p w14:paraId="61A9399B" w14:textId="77777777" w:rsidR="00826287" w:rsidRDefault="00826287" w:rsidP="0061121A">
            <w:pPr>
              <w:jc w:val="center"/>
              <w:rPr>
                <w:sz w:val="16"/>
                <w:szCs w:val="16"/>
              </w:rPr>
            </w:pPr>
            <w:r w:rsidRPr="00141347">
              <w:rPr>
                <w:sz w:val="16"/>
                <w:szCs w:val="16"/>
              </w:rPr>
              <w:t>(Legge 1086/1971 – D.M. 17/01/2018)</w:t>
            </w:r>
          </w:p>
          <w:p w14:paraId="3413E70C" w14:textId="77777777" w:rsidR="00826287" w:rsidRPr="00291C6E" w:rsidRDefault="00826287" w:rsidP="0061121A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7A9374DF" w14:textId="77777777" w:rsidR="00826287" w:rsidRPr="00291C6E" w:rsidRDefault="00826287" w:rsidP="0061121A">
            <w:pPr>
              <w:jc w:val="center"/>
            </w:pPr>
            <w:r w:rsidRPr="00291C6E">
              <w:rPr>
                <w:b/>
                <w:bCs/>
              </w:rPr>
              <w:t>Distinta dei materiali da sottoporre a prova</w:t>
            </w:r>
          </w:p>
        </w:tc>
      </w:tr>
    </w:tbl>
    <w:p w14:paraId="05F8DA40" w14:textId="77777777" w:rsidR="00826287" w:rsidRPr="006B0D89" w:rsidRDefault="00826287" w:rsidP="00826287">
      <w:pPr>
        <w:rPr>
          <w:b/>
          <w:bCs/>
          <w:sz w:val="12"/>
          <w:szCs w:val="12"/>
        </w:rPr>
      </w:pPr>
    </w:p>
    <w:tbl>
      <w:tblPr>
        <w:tblW w:w="106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276"/>
        <w:gridCol w:w="2693"/>
        <w:gridCol w:w="2694"/>
        <w:gridCol w:w="1276"/>
        <w:gridCol w:w="708"/>
        <w:gridCol w:w="1511"/>
      </w:tblGrid>
      <w:tr w:rsidR="00826287" w:rsidRPr="00144845" w14:paraId="509B5CDA" w14:textId="77777777" w:rsidTr="0061121A">
        <w:trPr>
          <w:trHeight w:val="517"/>
        </w:trPr>
        <w:tc>
          <w:tcPr>
            <w:tcW w:w="10691" w:type="dxa"/>
            <w:gridSpan w:val="7"/>
            <w:shd w:val="clear" w:color="auto" w:fill="E6E6E6"/>
            <w:vAlign w:val="center"/>
          </w:tcPr>
          <w:p w14:paraId="36D97CF4" w14:textId="77777777" w:rsidR="00826287" w:rsidRPr="00141347" w:rsidRDefault="00826287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 w:rsidRPr="00141347">
              <w:rPr>
                <w:sz w:val="22"/>
                <w:szCs w:val="22"/>
              </w:rPr>
              <w:t xml:space="preserve">CAMPIONI DI </w:t>
            </w:r>
            <w:r w:rsidR="0066207B">
              <w:rPr>
                <w:sz w:val="22"/>
                <w:szCs w:val="22"/>
              </w:rPr>
              <w:t>MURATURA PORTANTE</w:t>
            </w:r>
          </w:p>
        </w:tc>
      </w:tr>
      <w:tr w:rsidR="00826287" w:rsidRPr="005D5AD7" w14:paraId="2070AE2A" w14:textId="77777777" w:rsidTr="0061121A">
        <w:trPr>
          <w:trHeight w:val="271"/>
        </w:trPr>
        <w:tc>
          <w:tcPr>
            <w:tcW w:w="533" w:type="dxa"/>
            <w:vMerge w:val="restart"/>
            <w:vAlign w:val="center"/>
          </w:tcPr>
          <w:p w14:paraId="73460A95" w14:textId="77777777" w:rsidR="00826287" w:rsidRPr="00141347" w:rsidRDefault="00826287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141347"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  <w:t>N</w:t>
            </w:r>
          </w:p>
        </w:tc>
        <w:tc>
          <w:tcPr>
            <w:tcW w:w="1276" w:type="dxa"/>
            <w:vMerge w:val="restart"/>
            <w:vAlign w:val="center"/>
          </w:tcPr>
          <w:p w14:paraId="6110EBD7" w14:textId="77777777" w:rsidR="00826287" w:rsidRPr="00141347" w:rsidRDefault="00826287" w:rsidP="0061121A">
            <w:pPr>
              <w:pStyle w:val="Titolo1"/>
              <w:tabs>
                <w:tab w:val="left" w:pos="2580"/>
              </w:tabs>
              <w:ind w:left="-108" w:right="-108"/>
              <w:jc w:val="center"/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</w:pPr>
            <w:r w:rsidRPr="00141347"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  <w:t>Sigla</w:t>
            </w:r>
          </w:p>
        </w:tc>
        <w:tc>
          <w:tcPr>
            <w:tcW w:w="2693" w:type="dxa"/>
            <w:vMerge w:val="restart"/>
            <w:vAlign w:val="center"/>
          </w:tcPr>
          <w:p w14:paraId="61347EBB" w14:textId="77777777" w:rsidR="00826287" w:rsidRPr="00141347" w:rsidRDefault="00826287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  <w:t>Descrizione</w:t>
            </w:r>
          </w:p>
        </w:tc>
        <w:tc>
          <w:tcPr>
            <w:tcW w:w="2694" w:type="dxa"/>
            <w:vMerge w:val="restart"/>
            <w:vAlign w:val="center"/>
          </w:tcPr>
          <w:p w14:paraId="35EEADCA" w14:textId="77777777" w:rsidR="00826287" w:rsidRPr="00141347" w:rsidRDefault="00826287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  <w:t>Strutture interessate</w:t>
            </w:r>
          </w:p>
        </w:tc>
        <w:tc>
          <w:tcPr>
            <w:tcW w:w="1276" w:type="dxa"/>
            <w:vMerge w:val="restart"/>
            <w:vAlign w:val="center"/>
          </w:tcPr>
          <w:p w14:paraId="208E00C4" w14:textId="77777777" w:rsidR="00826287" w:rsidRPr="00141347" w:rsidRDefault="00826287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 w:rsidRPr="00141347">
              <w:rPr>
                <w:rFonts w:ascii="Arial Narrow" w:hAnsi="Arial Narrow" w:cs="Arial Narrow"/>
                <w:b w:val="0"/>
                <w:bCs w:val="0"/>
                <w:i/>
                <w:iCs/>
                <w:sz w:val="20"/>
                <w:szCs w:val="20"/>
              </w:rPr>
              <w:t>R</w:t>
            </w:r>
            <w:r w:rsidRPr="00141347">
              <w:rPr>
                <w:rFonts w:ascii="Arial Narrow" w:hAnsi="Arial Narrow" w:cs="Arial Narrow"/>
                <w:b w:val="0"/>
                <w:bCs w:val="0"/>
                <w:i/>
                <w:iCs/>
                <w:sz w:val="20"/>
                <w:szCs w:val="20"/>
                <w:vertAlign w:val="subscript"/>
              </w:rPr>
              <w:t>ck</w:t>
            </w:r>
            <w:proofErr w:type="spellEnd"/>
          </w:p>
        </w:tc>
        <w:tc>
          <w:tcPr>
            <w:tcW w:w="2219" w:type="dxa"/>
            <w:gridSpan w:val="2"/>
            <w:vAlign w:val="center"/>
          </w:tcPr>
          <w:p w14:paraId="02C025A4" w14:textId="77777777" w:rsidR="00826287" w:rsidRPr="00141347" w:rsidRDefault="00826287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i/>
                <w:iCs/>
                <w:sz w:val="20"/>
                <w:szCs w:val="20"/>
              </w:rPr>
            </w:pPr>
            <w:r w:rsidRPr="00141347"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  <w:t>Verbale di prelievo</w:t>
            </w:r>
          </w:p>
        </w:tc>
      </w:tr>
      <w:tr w:rsidR="00826287" w14:paraId="29144756" w14:textId="77777777" w:rsidTr="0061121A">
        <w:trPr>
          <w:trHeight w:val="330"/>
        </w:trPr>
        <w:tc>
          <w:tcPr>
            <w:tcW w:w="533" w:type="dxa"/>
            <w:vMerge/>
            <w:vAlign w:val="center"/>
          </w:tcPr>
          <w:p w14:paraId="1DD653D5" w14:textId="77777777" w:rsidR="00826287" w:rsidRPr="00141347" w:rsidRDefault="00826287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25AE34D" w14:textId="77777777" w:rsidR="00826287" w:rsidRPr="00141347" w:rsidRDefault="00826287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33CEE168" w14:textId="77777777" w:rsidR="00826287" w:rsidRPr="00141347" w:rsidRDefault="00826287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22AA23DB" w14:textId="77777777" w:rsidR="00826287" w:rsidRPr="00141347" w:rsidRDefault="00826287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42E5090" w14:textId="77777777" w:rsidR="00826287" w:rsidRPr="00141347" w:rsidRDefault="00826287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FD59382" w14:textId="77777777" w:rsidR="00826287" w:rsidRPr="00141347" w:rsidRDefault="00826287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141347"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  <w:t>n.</w:t>
            </w:r>
          </w:p>
        </w:tc>
        <w:tc>
          <w:tcPr>
            <w:tcW w:w="1511" w:type="dxa"/>
            <w:vAlign w:val="center"/>
          </w:tcPr>
          <w:p w14:paraId="2F88AAFC" w14:textId="77777777" w:rsidR="00826287" w:rsidRPr="00141347" w:rsidRDefault="00826287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141347"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  <w:t>data</w:t>
            </w:r>
          </w:p>
        </w:tc>
      </w:tr>
      <w:tr w:rsidR="00826287" w14:paraId="7172CFBB" w14:textId="77777777" w:rsidTr="0061121A">
        <w:trPr>
          <w:trHeight w:val="340"/>
        </w:trPr>
        <w:tc>
          <w:tcPr>
            <w:tcW w:w="533" w:type="dxa"/>
            <w:vAlign w:val="center"/>
          </w:tcPr>
          <w:p w14:paraId="0A017427" w14:textId="77777777" w:rsidR="00826287" w:rsidRPr="00141347" w:rsidRDefault="00826287" w:rsidP="00826287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 w:rsidRPr="0014134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74D1C1B3" w14:textId="77777777" w:rsidR="00826287" w:rsidRPr="00E8549E" w:rsidRDefault="00826287" w:rsidP="00826287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2E00DF72" w14:textId="3967CF0B" w:rsidR="00826287" w:rsidRPr="00D15D53" w:rsidRDefault="00826287" w:rsidP="00826287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7288F626" w14:textId="77777777" w:rsidR="00826287" w:rsidRPr="00D15D53" w:rsidRDefault="00826287" w:rsidP="00826287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B57F290" w14:textId="77777777" w:rsidR="00826287" w:rsidRPr="00D15D53" w:rsidRDefault="00826287" w:rsidP="00826287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48014160" w14:textId="77777777" w:rsidR="00826287" w:rsidRPr="00D15D53" w:rsidRDefault="00826287" w:rsidP="0082628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7335C927" w14:textId="77777777" w:rsidR="00826287" w:rsidRPr="00D15D53" w:rsidRDefault="00826287" w:rsidP="0082628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826287" w14:paraId="79BD06D2" w14:textId="77777777" w:rsidTr="0061121A">
        <w:trPr>
          <w:trHeight w:val="340"/>
        </w:trPr>
        <w:tc>
          <w:tcPr>
            <w:tcW w:w="533" w:type="dxa"/>
            <w:vAlign w:val="center"/>
          </w:tcPr>
          <w:p w14:paraId="5C982ECB" w14:textId="77777777" w:rsidR="00826287" w:rsidRPr="00141347" w:rsidRDefault="00826287" w:rsidP="00826287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5548174F" w14:textId="77777777" w:rsidR="00826287" w:rsidRPr="00E8549E" w:rsidRDefault="00826287" w:rsidP="00826287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49B30B50" w14:textId="77777777" w:rsidR="00826287" w:rsidRPr="00D15D53" w:rsidRDefault="00826287" w:rsidP="00826287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74C5DF31" w14:textId="77777777" w:rsidR="00826287" w:rsidRPr="00D15D53" w:rsidRDefault="00826287" w:rsidP="00826287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610408D" w14:textId="77777777" w:rsidR="00826287" w:rsidRPr="00D15D53" w:rsidRDefault="00826287" w:rsidP="00826287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188954D7" w14:textId="77777777" w:rsidR="00826287" w:rsidRPr="00D15D53" w:rsidRDefault="00826287" w:rsidP="0082628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678879FF" w14:textId="77777777" w:rsidR="00826287" w:rsidRPr="00D15D53" w:rsidRDefault="00826287" w:rsidP="0082628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826287" w14:paraId="5E7C4E83" w14:textId="77777777" w:rsidTr="0061121A">
        <w:trPr>
          <w:trHeight w:val="340"/>
        </w:trPr>
        <w:tc>
          <w:tcPr>
            <w:tcW w:w="533" w:type="dxa"/>
            <w:vAlign w:val="center"/>
          </w:tcPr>
          <w:p w14:paraId="63BBA8AA" w14:textId="77777777" w:rsidR="00826287" w:rsidRPr="00141347" w:rsidRDefault="00826287" w:rsidP="00826287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31425DB2" w14:textId="77777777" w:rsidR="00826287" w:rsidRPr="00E8549E" w:rsidRDefault="00826287" w:rsidP="00826287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5A114AA2" w14:textId="77777777" w:rsidR="00826287" w:rsidRPr="00D15D53" w:rsidRDefault="00826287" w:rsidP="00826287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646901F0" w14:textId="77777777" w:rsidR="00826287" w:rsidRPr="00D15D53" w:rsidRDefault="00826287" w:rsidP="00826287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B7C5344" w14:textId="77777777" w:rsidR="00826287" w:rsidRPr="00D15D53" w:rsidRDefault="00826287" w:rsidP="00826287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5B9333F0" w14:textId="77777777" w:rsidR="00826287" w:rsidRPr="00D15D53" w:rsidRDefault="00826287" w:rsidP="00826287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393C6F08" w14:textId="77777777" w:rsidR="00826287" w:rsidRPr="00D15D53" w:rsidRDefault="00826287" w:rsidP="00826287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826287" w:rsidRPr="00D15D53" w14:paraId="5F3E5CC8" w14:textId="77777777" w:rsidTr="0061121A">
        <w:trPr>
          <w:trHeight w:val="3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D1CD" w14:textId="77777777" w:rsidR="00826287" w:rsidRPr="00141347" w:rsidRDefault="00826287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99FC" w14:textId="3A134D49" w:rsidR="00826287" w:rsidRPr="00E8549E" w:rsidRDefault="00826287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414543B2" w14:textId="77777777" w:rsidR="00826287" w:rsidRPr="00D15D53" w:rsidRDefault="00826287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1942D3EA" w14:textId="77777777" w:rsidR="00826287" w:rsidRPr="00D15D53" w:rsidRDefault="00826287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3C88017" w14:textId="77777777" w:rsidR="00826287" w:rsidRPr="00D15D53" w:rsidRDefault="00826287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2DE6C228" w14:textId="77777777" w:rsidR="00826287" w:rsidRPr="00D15D53" w:rsidRDefault="00826287" w:rsidP="0061121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08B33D2B" w14:textId="77777777" w:rsidR="00826287" w:rsidRPr="00D15D53" w:rsidRDefault="00826287" w:rsidP="0061121A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826287" w:rsidRPr="00D15D53" w14:paraId="03562D6F" w14:textId="77777777" w:rsidTr="0061121A">
        <w:trPr>
          <w:trHeight w:val="3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4D67" w14:textId="77777777" w:rsidR="00826287" w:rsidRPr="00141347" w:rsidRDefault="00826287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6612" w14:textId="77777777" w:rsidR="00826287" w:rsidRPr="00E8549E" w:rsidRDefault="00826287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7070B1E7" w14:textId="77777777" w:rsidR="00826287" w:rsidRPr="00D15D53" w:rsidRDefault="00826287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2E65E44E" w14:textId="77777777" w:rsidR="00826287" w:rsidRPr="00D15D53" w:rsidRDefault="00826287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5F441B5" w14:textId="77777777" w:rsidR="00826287" w:rsidRPr="00D15D53" w:rsidRDefault="00826287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5689672A" w14:textId="77777777" w:rsidR="00826287" w:rsidRPr="00D15D53" w:rsidRDefault="00826287" w:rsidP="0061121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704788C0" w14:textId="77777777" w:rsidR="00826287" w:rsidRPr="00D15D53" w:rsidRDefault="00826287" w:rsidP="0061121A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826287" w:rsidRPr="00D15D53" w14:paraId="07968C22" w14:textId="77777777" w:rsidTr="0061121A">
        <w:trPr>
          <w:trHeight w:val="3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9C38" w14:textId="77777777" w:rsidR="00826287" w:rsidRPr="00141347" w:rsidRDefault="00826287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E038" w14:textId="77777777" w:rsidR="00826287" w:rsidRPr="00E8549E" w:rsidRDefault="00826287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73C88FF2" w14:textId="77777777" w:rsidR="00826287" w:rsidRPr="00D15D53" w:rsidRDefault="00826287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70471B51" w14:textId="77777777" w:rsidR="00826287" w:rsidRPr="00D15D53" w:rsidRDefault="00826287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2EFDB8C" w14:textId="77777777" w:rsidR="00826287" w:rsidRPr="00D15D53" w:rsidRDefault="00826287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76C68410" w14:textId="77777777" w:rsidR="00826287" w:rsidRPr="00D15D53" w:rsidRDefault="00826287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38C563E8" w14:textId="77777777" w:rsidR="00826287" w:rsidRPr="00D15D53" w:rsidRDefault="00826287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826287" w:rsidRPr="00D15D53" w14:paraId="72184D62" w14:textId="77777777" w:rsidTr="0061121A">
        <w:trPr>
          <w:trHeight w:val="3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A774" w14:textId="77777777" w:rsidR="00826287" w:rsidRPr="00141347" w:rsidRDefault="00826287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E256" w14:textId="77777777" w:rsidR="00826287" w:rsidRPr="00E8549E" w:rsidRDefault="00826287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7165C4DF" w14:textId="77777777" w:rsidR="00826287" w:rsidRPr="00D15D53" w:rsidRDefault="00826287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683E91BA" w14:textId="77777777" w:rsidR="00826287" w:rsidRPr="00D15D53" w:rsidRDefault="00826287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3696A02" w14:textId="77777777" w:rsidR="00826287" w:rsidRPr="00D15D53" w:rsidRDefault="00826287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3E14959C" w14:textId="77777777" w:rsidR="00826287" w:rsidRPr="00D15D53" w:rsidRDefault="00826287" w:rsidP="0061121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36BC5511" w14:textId="77777777" w:rsidR="00826287" w:rsidRPr="00D15D53" w:rsidRDefault="00826287" w:rsidP="0061121A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826287" w:rsidRPr="00D15D53" w14:paraId="698BDAE8" w14:textId="77777777" w:rsidTr="0061121A">
        <w:trPr>
          <w:trHeight w:val="3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8B22" w14:textId="77777777" w:rsidR="00826287" w:rsidRPr="00141347" w:rsidRDefault="00826287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6BCD" w14:textId="77777777" w:rsidR="00826287" w:rsidRPr="00E8549E" w:rsidRDefault="00826287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58C73FC8" w14:textId="77777777" w:rsidR="00826287" w:rsidRPr="00D15D53" w:rsidRDefault="00826287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6EE6D137" w14:textId="77777777" w:rsidR="00826287" w:rsidRPr="00D15D53" w:rsidRDefault="00826287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7F52AF6" w14:textId="77777777" w:rsidR="00826287" w:rsidRPr="00D15D53" w:rsidRDefault="00826287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037DDC23" w14:textId="77777777" w:rsidR="00826287" w:rsidRPr="00D15D53" w:rsidRDefault="00826287" w:rsidP="0061121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0E72EA1C" w14:textId="77777777" w:rsidR="00826287" w:rsidRPr="00D15D53" w:rsidRDefault="00826287" w:rsidP="0061121A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826287" w:rsidRPr="00D15D53" w14:paraId="4F80EA31" w14:textId="77777777" w:rsidTr="0061121A">
        <w:trPr>
          <w:trHeight w:val="3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F2F7" w14:textId="77777777" w:rsidR="00826287" w:rsidRPr="00141347" w:rsidRDefault="00826287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AACC" w14:textId="77777777" w:rsidR="00826287" w:rsidRPr="00E8549E" w:rsidRDefault="00826287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38072F5F" w14:textId="77777777" w:rsidR="00826287" w:rsidRPr="00D15D53" w:rsidRDefault="00826287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06B1327F" w14:textId="77777777" w:rsidR="00826287" w:rsidRPr="00D15D53" w:rsidRDefault="00826287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6EAE397" w14:textId="77777777" w:rsidR="00826287" w:rsidRPr="00D15D53" w:rsidRDefault="00826287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0C29ED34" w14:textId="77777777" w:rsidR="00826287" w:rsidRPr="00D15D53" w:rsidRDefault="00826287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3F7D9319" w14:textId="77777777" w:rsidR="00826287" w:rsidRPr="00D15D53" w:rsidRDefault="00826287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</w:tr>
    </w:tbl>
    <w:p w14:paraId="1FA537EA" w14:textId="77777777" w:rsidR="00826287" w:rsidRDefault="00826287" w:rsidP="00826287">
      <w:pPr>
        <w:rPr>
          <w:b/>
          <w:bCs/>
          <w:sz w:val="12"/>
          <w:szCs w:val="12"/>
        </w:rPr>
      </w:pPr>
    </w:p>
    <w:p w14:paraId="205EC4E1" w14:textId="77777777" w:rsidR="00826287" w:rsidRDefault="00826287" w:rsidP="00826287">
      <w:pPr>
        <w:rPr>
          <w:b/>
          <w:bCs/>
          <w:sz w:val="12"/>
          <w:szCs w:val="12"/>
        </w:rPr>
      </w:pPr>
    </w:p>
    <w:tbl>
      <w:tblPr>
        <w:tblW w:w="106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276"/>
        <w:gridCol w:w="2693"/>
        <w:gridCol w:w="2694"/>
        <w:gridCol w:w="1276"/>
        <w:gridCol w:w="708"/>
        <w:gridCol w:w="1511"/>
      </w:tblGrid>
      <w:tr w:rsidR="00826287" w:rsidRPr="00144845" w14:paraId="00E9395D" w14:textId="77777777" w:rsidTr="0061121A">
        <w:trPr>
          <w:trHeight w:val="517"/>
        </w:trPr>
        <w:tc>
          <w:tcPr>
            <w:tcW w:w="10691" w:type="dxa"/>
            <w:gridSpan w:val="7"/>
            <w:shd w:val="clear" w:color="auto" w:fill="E6E6E6"/>
            <w:vAlign w:val="center"/>
          </w:tcPr>
          <w:p w14:paraId="6EB3C068" w14:textId="77777777" w:rsidR="00826287" w:rsidRPr="00141347" w:rsidRDefault="00826287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 w:rsidRPr="00141347">
              <w:rPr>
                <w:sz w:val="22"/>
                <w:szCs w:val="22"/>
              </w:rPr>
              <w:t xml:space="preserve">CAMPIONI DI </w:t>
            </w:r>
            <w:r>
              <w:rPr>
                <w:sz w:val="22"/>
                <w:szCs w:val="22"/>
              </w:rPr>
              <w:t>MALTE PER MURATURA</w:t>
            </w:r>
          </w:p>
        </w:tc>
      </w:tr>
      <w:tr w:rsidR="00E82EA3" w:rsidRPr="005D5AD7" w14:paraId="7D6501D8" w14:textId="77777777" w:rsidTr="003E7C89">
        <w:trPr>
          <w:trHeight w:val="271"/>
        </w:trPr>
        <w:tc>
          <w:tcPr>
            <w:tcW w:w="533" w:type="dxa"/>
            <w:vMerge w:val="restart"/>
            <w:vAlign w:val="center"/>
          </w:tcPr>
          <w:p w14:paraId="0E4A67B3" w14:textId="77777777" w:rsidR="00E82EA3" w:rsidRPr="00141347" w:rsidRDefault="00E82EA3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141347"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  <w:t>N</w:t>
            </w:r>
          </w:p>
        </w:tc>
        <w:tc>
          <w:tcPr>
            <w:tcW w:w="1276" w:type="dxa"/>
            <w:vMerge w:val="restart"/>
            <w:vAlign w:val="center"/>
          </w:tcPr>
          <w:p w14:paraId="5778F95F" w14:textId="77777777" w:rsidR="00E82EA3" w:rsidRPr="00141347" w:rsidRDefault="00E82EA3" w:rsidP="0061121A">
            <w:pPr>
              <w:pStyle w:val="Titolo1"/>
              <w:tabs>
                <w:tab w:val="left" w:pos="2580"/>
              </w:tabs>
              <w:ind w:left="-108" w:right="-108"/>
              <w:jc w:val="center"/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</w:pPr>
            <w:r w:rsidRPr="00141347"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  <w:t>Sigla</w:t>
            </w:r>
          </w:p>
        </w:tc>
        <w:tc>
          <w:tcPr>
            <w:tcW w:w="2693" w:type="dxa"/>
            <w:vMerge w:val="restart"/>
            <w:vAlign w:val="center"/>
          </w:tcPr>
          <w:p w14:paraId="57039175" w14:textId="77777777" w:rsidR="00E82EA3" w:rsidRPr="00141347" w:rsidRDefault="00E82EA3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  <w:t>Descrizione</w:t>
            </w:r>
          </w:p>
        </w:tc>
        <w:tc>
          <w:tcPr>
            <w:tcW w:w="2694" w:type="dxa"/>
            <w:vMerge w:val="restart"/>
            <w:vAlign w:val="center"/>
          </w:tcPr>
          <w:p w14:paraId="3EF012DD" w14:textId="77777777" w:rsidR="00E82EA3" w:rsidRPr="00141347" w:rsidRDefault="00E82EA3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  <w:t>Strutture interessate</w:t>
            </w:r>
          </w:p>
        </w:tc>
        <w:tc>
          <w:tcPr>
            <w:tcW w:w="1276" w:type="dxa"/>
            <w:vMerge w:val="restart"/>
            <w:vAlign w:val="center"/>
          </w:tcPr>
          <w:p w14:paraId="1B108E91" w14:textId="77777777" w:rsidR="00E82EA3" w:rsidRPr="00141347" w:rsidRDefault="00E82EA3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1121A"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  <w:t>Classe</w:t>
            </w:r>
            <w:r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  <w:t xml:space="preserve"> M</w:t>
            </w:r>
          </w:p>
        </w:tc>
        <w:tc>
          <w:tcPr>
            <w:tcW w:w="2219" w:type="dxa"/>
            <w:gridSpan w:val="2"/>
            <w:vAlign w:val="center"/>
          </w:tcPr>
          <w:p w14:paraId="653A01D4" w14:textId="77777777" w:rsidR="00E82EA3" w:rsidRPr="00141347" w:rsidRDefault="00E82EA3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i/>
                <w:iCs/>
                <w:sz w:val="20"/>
                <w:szCs w:val="20"/>
              </w:rPr>
            </w:pPr>
            <w:r w:rsidRPr="00141347"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  <w:t>Verbale di prelievo</w:t>
            </w:r>
          </w:p>
        </w:tc>
      </w:tr>
      <w:tr w:rsidR="00E82EA3" w14:paraId="355D2C2D" w14:textId="77777777" w:rsidTr="003E7C89">
        <w:trPr>
          <w:trHeight w:val="330"/>
        </w:trPr>
        <w:tc>
          <w:tcPr>
            <w:tcW w:w="533" w:type="dxa"/>
            <w:vMerge/>
            <w:vAlign w:val="center"/>
          </w:tcPr>
          <w:p w14:paraId="2704C7E3" w14:textId="77777777" w:rsidR="00E82EA3" w:rsidRPr="00141347" w:rsidRDefault="00E82EA3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D751239" w14:textId="77777777" w:rsidR="00E82EA3" w:rsidRPr="00141347" w:rsidRDefault="00E82EA3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0F490ED8" w14:textId="77777777" w:rsidR="00E82EA3" w:rsidRPr="00141347" w:rsidRDefault="00E82EA3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00CB2AF2" w14:textId="77777777" w:rsidR="00E82EA3" w:rsidRPr="00141347" w:rsidRDefault="00E82EA3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D3B3B6B" w14:textId="77777777" w:rsidR="00E82EA3" w:rsidRPr="00141347" w:rsidRDefault="00E82EA3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4631F83" w14:textId="77777777" w:rsidR="00E82EA3" w:rsidRPr="00141347" w:rsidRDefault="00E82EA3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141347"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  <w:t>n.</w:t>
            </w:r>
          </w:p>
        </w:tc>
        <w:tc>
          <w:tcPr>
            <w:tcW w:w="1511" w:type="dxa"/>
            <w:vAlign w:val="center"/>
          </w:tcPr>
          <w:p w14:paraId="59BCA6F0" w14:textId="77777777" w:rsidR="00E82EA3" w:rsidRPr="00141347" w:rsidRDefault="00E82EA3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141347"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  <w:t>data</w:t>
            </w:r>
          </w:p>
        </w:tc>
      </w:tr>
      <w:tr w:rsidR="00E82EA3" w14:paraId="4EE2081A" w14:textId="77777777" w:rsidTr="00840BFF">
        <w:trPr>
          <w:trHeight w:val="340"/>
        </w:trPr>
        <w:tc>
          <w:tcPr>
            <w:tcW w:w="533" w:type="dxa"/>
            <w:vAlign w:val="center"/>
          </w:tcPr>
          <w:p w14:paraId="52749A8E" w14:textId="77777777" w:rsidR="00E82EA3" w:rsidRPr="00141347" w:rsidRDefault="00E82EA3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 w:rsidRPr="0014134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5E5A1C1D" w14:textId="77777777" w:rsidR="00E82EA3" w:rsidRPr="00240ED3" w:rsidRDefault="00E82EA3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41F57F45" w14:textId="44FDE624" w:rsidR="00E82EA3" w:rsidRPr="00240ED3" w:rsidRDefault="00E82EA3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022041C7" w14:textId="77777777" w:rsidR="00E82EA3" w:rsidRPr="00240ED3" w:rsidRDefault="00E82EA3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A881C40" w14:textId="77777777" w:rsidR="00E82EA3" w:rsidRPr="00240ED3" w:rsidRDefault="00E82EA3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42B09C7E" w14:textId="77777777" w:rsidR="00E82EA3" w:rsidRPr="00240ED3" w:rsidRDefault="00E82EA3" w:rsidP="0061121A">
            <w:pPr>
              <w:jc w:val="center"/>
              <w:rPr>
                <w:b/>
                <w:bCs/>
                <w:color w:val="0000CC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0C706512" w14:textId="77777777" w:rsidR="00E82EA3" w:rsidRPr="00240ED3" w:rsidRDefault="00E82EA3" w:rsidP="0061121A">
            <w:pPr>
              <w:jc w:val="center"/>
              <w:rPr>
                <w:color w:val="0000CC"/>
                <w:sz w:val="20"/>
                <w:szCs w:val="20"/>
              </w:rPr>
            </w:pPr>
          </w:p>
        </w:tc>
      </w:tr>
      <w:tr w:rsidR="00E82EA3" w14:paraId="59D3FC2C" w14:textId="77777777" w:rsidTr="00840BFF">
        <w:trPr>
          <w:trHeight w:val="340"/>
        </w:trPr>
        <w:tc>
          <w:tcPr>
            <w:tcW w:w="533" w:type="dxa"/>
            <w:vAlign w:val="center"/>
          </w:tcPr>
          <w:p w14:paraId="505DBFDC" w14:textId="77777777" w:rsidR="00E82EA3" w:rsidRPr="00141347" w:rsidRDefault="00E82EA3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 w:rsidRPr="00141347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379642C6" w14:textId="77777777" w:rsidR="00E82EA3" w:rsidRPr="00240ED3" w:rsidRDefault="00E82EA3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A8C7655" w14:textId="77777777" w:rsidR="00E82EA3" w:rsidRPr="00240ED3" w:rsidRDefault="00E82EA3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19A44A89" w14:textId="77777777" w:rsidR="00E82EA3" w:rsidRPr="00240ED3" w:rsidRDefault="00E82EA3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ECC3153" w14:textId="77777777" w:rsidR="00E82EA3" w:rsidRPr="00240ED3" w:rsidRDefault="00E82EA3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0A8D28E7" w14:textId="77777777" w:rsidR="00E82EA3" w:rsidRPr="00240ED3" w:rsidRDefault="00E82EA3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6466E109" w14:textId="77777777" w:rsidR="00E82EA3" w:rsidRPr="00240ED3" w:rsidRDefault="00E82EA3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</w:tr>
      <w:tr w:rsidR="00E82EA3" w14:paraId="6F15027C" w14:textId="77777777" w:rsidTr="00840BFF">
        <w:trPr>
          <w:trHeight w:val="340"/>
        </w:trPr>
        <w:tc>
          <w:tcPr>
            <w:tcW w:w="533" w:type="dxa"/>
            <w:vAlign w:val="center"/>
          </w:tcPr>
          <w:p w14:paraId="347DFF06" w14:textId="77777777" w:rsidR="00E82EA3" w:rsidRPr="00141347" w:rsidRDefault="00E82EA3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60AD5741" w14:textId="77777777" w:rsidR="00E82EA3" w:rsidRPr="00240ED3" w:rsidRDefault="00E82EA3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74F93CCA" w14:textId="77777777" w:rsidR="00E82EA3" w:rsidRPr="00240ED3" w:rsidRDefault="00E82EA3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189E0BF8" w14:textId="77777777" w:rsidR="00E82EA3" w:rsidRPr="00240ED3" w:rsidRDefault="00E82EA3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23DE2DE" w14:textId="77777777" w:rsidR="00E82EA3" w:rsidRPr="00240ED3" w:rsidRDefault="00E82EA3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1B3513DA" w14:textId="77777777" w:rsidR="00E82EA3" w:rsidRPr="00240ED3" w:rsidRDefault="00E82EA3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5E474453" w14:textId="77777777" w:rsidR="00E82EA3" w:rsidRPr="00240ED3" w:rsidRDefault="00E82EA3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</w:tr>
      <w:tr w:rsidR="00E82EA3" w:rsidRPr="00D15D53" w14:paraId="3F167D8C" w14:textId="77777777" w:rsidTr="00877797">
        <w:trPr>
          <w:trHeight w:val="340"/>
        </w:trPr>
        <w:tc>
          <w:tcPr>
            <w:tcW w:w="533" w:type="dxa"/>
            <w:vAlign w:val="center"/>
          </w:tcPr>
          <w:p w14:paraId="140D4330" w14:textId="77777777" w:rsidR="00E82EA3" w:rsidRPr="00141347" w:rsidRDefault="00E82EA3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5BD750E4" w14:textId="77777777" w:rsidR="00E82EA3" w:rsidRPr="00240ED3" w:rsidRDefault="00E82EA3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6E472D77" w14:textId="77777777" w:rsidR="00E82EA3" w:rsidRPr="00240ED3" w:rsidRDefault="00E82EA3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3BA82AFD" w14:textId="77777777" w:rsidR="00E82EA3" w:rsidRPr="00240ED3" w:rsidRDefault="00E82EA3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D85F005" w14:textId="77777777" w:rsidR="00E82EA3" w:rsidRPr="00240ED3" w:rsidRDefault="00E82EA3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5655CDED" w14:textId="77777777" w:rsidR="00E82EA3" w:rsidRPr="00240ED3" w:rsidRDefault="00E82EA3" w:rsidP="0061121A">
            <w:pPr>
              <w:jc w:val="center"/>
              <w:rPr>
                <w:b/>
                <w:bCs/>
                <w:color w:val="0000CC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34C9DC55" w14:textId="77777777" w:rsidR="00E82EA3" w:rsidRPr="00240ED3" w:rsidRDefault="00E82EA3" w:rsidP="0061121A">
            <w:pPr>
              <w:jc w:val="center"/>
              <w:rPr>
                <w:color w:val="0000CC"/>
                <w:sz w:val="20"/>
                <w:szCs w:val="20"/>
              </w:rPr>
            </w:pPr>
          </w:p>
        </w:tc>
      </w:tr>
      <w:tr w:rsidR="00E82EA3" w:rsidRPr="00D15D53" w14:paraId="426C4A2B" w14:textId="77777777" w:rsidTr="00877797">
        <w:trPr>
          <w:trHeight w:val="340"/>
        </w:trPr>
        <w:tc>
          <w:tcPr>
            <w:tcW w:w="533" w:type="dxa"/>
            <w:vAlign w:val="center"/>
          </w:tcPr>
          <w:p w14:paraId="5CDB4770" w14:textId="77777777" w:rsidR="00E82EA3" w:rsidRPr="00141347" w:rsidRDefault="00E82EA3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63507CE3" w14:textId="77777777" w:rsidR="00E82EA3" w:rsidRPr="00240ED3" w:rsidRDefault="00E82EA3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21D3EB35" w14:textId="77777777" w:rsidR="00E82EA3" w:rsidRPr="00D15D53" w:rsidRDefault="00E82EA3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59F30274" w14:textId="77777777" w:rsidR="00E82EA3" w:rsidRPr="00D15D53" w:rsidRDefault="00E82EA3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AB210CD" w14:textId="77777777" w:rsidR="00E82EA3" w:rsidRPr="00D15D53" w:rsidRDefault="00E82EA3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7C3B818E" w14:textId="77777777" w:rsidR="00E82EA3" w:rsidRPr="00D15D53" w:rsidRDefault="00E82EA3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11E612CF" w14:textId="77777777" w:rsidR="00E82EA3" w:rsidRPr="00D15D53" w:rsidRDefault="00E82EA3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E82EA3" w:rsidRPr="00D15D53" w14:paraId="31D16F02" w14:textId="77777777" w:rsidTr="00877797">
        <w:trPr>
          <w:trHeight w:val="340"/>
        </w:trPr>
        <w:tc>
          <w:tcPr>
            <w:tcW w:w="533" w:type="dxa"/>
            <w:vAlign w:val="center"/>
          </w:tcPr>
          <w:p w14:paraId="4F662B96" w14:textId="77777777" w:rsidR="00E82EA3" w:rsidRPr="00141347" w:rsidRDefault="00E82EA3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1DA2FCC6" w14:textId="77777777" w:rsidR="00E82EA3" w:rsidRPr="00240ED3" w:rsidRDefault="00E82EA3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0C80542" w14:textId="77777777" w:rsidR="00E82EA3" w:rsidRPr="00D15D53" w:rsidRDefault="00E82EA3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647E79D5" w14:textId="77777777" w:rsidR="00E82EA3" w:rsidRPr="00D15D53" w:rsidRDefault="00E82EA3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314DDCF" w14:textId="77777777" w:rsidR="00E82EA3" w:rsidRPr="00D15D53" w:rsidRDefault="00E82EA3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328E2A96" w14:textId="77777777" w:rsidR="00E82EA3" w:rsidRPr="00D15D53" w:rsidRDefault="00E82EA3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130494E9" w14:textId="77777777" w:rsidR="00E82EA3" w:rsidRPr="00D15D53" w:rsidRDefault="00E82EA3" w:rsidP="0061121A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FF"/>
                <w:sz w:val="20"/>
                <w:szCs w:val="20"/>
              </w:rPr>
            </w:pPr>
          </w:p>
        </w:tc>
      </w:tr>
    </w:tbl>
    <w:p w14:paraId="4A9C7AB0" w14:textId="77777777" w:rsidR="00E82EA3" w:rsidRDefault="00E82EA3" w:rsidP="00E82EA3">
      <w:pPr>
        <w:rPr>
          <w:b/>
          <w:bCs/>
          <w:sz w:val="12"/>
          <w:szCs w:val="12"/>
        </w:rPr>
      </w:pPr>
    </w:p>
    <w:tbl>
      <w:tblPr>
        <w:tblW w:w="107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708"/>
        <w:gridCol w:w="851"/>
        <w:gridCol w:w="1843"/>
        <w:gridCol w:w="992"/>
        <w:gridCol w:w="1276"/>
        <w:gridCol w:w="2162"/>
        <w:gridCol w:w="708"/>
        <w:gridCol w:w="1511"/>
        <w:gridCol w:w="14"/>
      </w:tblGrid>
      <w:tr w:rsidR="00E82EA3" w:rsidRPr="00144845" w14:paraId="6EBF4114" w14:textId="77777777" w:rsidTr="00240ED3">
        <w:trPr>
          <w:trHeight w:val="517"/>
        </w:trPr>
        <w:tc>
          <w:tcPr>
            <w:tcW w:w="10705" w:type="dxa"/>
            <w:gridSpan w:val="10"/>
            <w:shd w:val="clear" w:color="auto" w:fill="E6E6E6"/>
            <w:vAlign w:val="center"/>
          </w:tcPr>
          <w:p w14:paraId="701B9F68" w14:textId="77777777" w:rsidR="00E82EA3" w:rsidRPr="00141347" w:rsidRDefault="00E82EA3" w:rsidP="00495A03">
            <w:pPr>
              <w:pStyle w:val="Titolo1"/>
              <w:tabs>
                <w:tab w:val="left" w:pos="2580"/>
              </w:tabs>
              <w:ind w:left="-26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BULLONI</w:t>
            </w:r>
          </w:p>
        </w:tc>
      </w:tr>
      <w:tr w:rsidR="00B167C4" w:rsidRPr="005D5AD7" w14:paraId="1C9466AA" w14:textId="77777777" w:rsidTr="00240ED3">
        <w:trPr>
          <w:gridAfter w:val="1"/>
          <w:wAfter w:w="14" w:type="dxa"/>
          <w:trHeight w:val="271"/>
        </w:trPr>
        <w:tc>
          <w:tcPr>
            <w:tcW w:w="640" w:type="dxa"/>
            <w:vMerge w:val="restart"/>
            <w:vAlign w:val="center"/>
          </w:tcPr>
          <w:p w14:paraId="3A309679" w14:textId="77777777" w:rsidR="00B167C4" w:rsidRPr="00141347" w:rsidRDefault="00B167C4" w:rsidP="00B167C4">
            <w:pPr>
              <w:pStyle w:val="Titolo1"/>
              <w:tabs>
                <w:tab w:val="left" w:pos="2580"/>
              </w:tabs>
              <w:ind w:left="-179" w:right="-11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141347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Quantità</w:t>
            </w:r>
          </w:p>
        </w:tc>
        <w:tc>
          <w:tcPr>
            <w:tcW w:w="708" w:type="dxa"/>
            <w:vMerge w:val="restart"/>
            <w:vAlign w:val="center"/>
          </w:tcPr>
          <w:p w14:paraId="750983AF" w14:textId="77777777" w:rsidR="00B167C4" w:rsidRPr="00141347" w:rsidRDefault="00B167C4" w:rsidP="00B167C4">
            <w:pPr>
              <w:pStyle w:val="Titolo1"/>
              <w:tabs>
                <w:tab w:val="left" w:pos="2580"/>
              </w:tabs>
              <w:ind w:left="-108" w:right="-108"/>
              <w:jc w:val="center"/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</w:pPr>
            <w:proofErr w:type="spellStart"/>
            <w:r w:rsidRPr="00141347">
              <w:rPr>
                <w:b w:val="0"/>
                <w:bCs w:val="0"/>
                <w:sz w:val="20"/>
                <w:szCs w:val="20"/>
              </w:rPr>
              <w:t>Ø</w:t>
            </w:r>
            <w:r w:rsidRPr="00141347">
              <w:rPr>
                <w:b w:val="0"/>
                <w:bCs w:val="0"/>
                <w:i/>
                <w:iCs/>
                <w:sz w:val="20"/>
                <w:szCs w:val="20"/>
                <w:vertAlign w:val="subscript"/>
              </w:rPr>
              <w:t>nom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14:paraId="090DC7B7" w14:textId="77777777" w:rsidR="00B167C4" w:rsidRPr="00141347" w:rsidRDefault="00B167C4" w:rsidP="00B167C4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40ED3">
              <w:rPr>
                <w:rFonts w:ascii="Arial Narrow" w:hAnsi="Arial Narrow" w:cs="Arial Narrow"/>
                <w:b w:val="0"/>
                <w:bCs w:val="0"/>
                <w:sz w:val="18"/>
                <w:szCs w:val="20"/>
              </w:rPr>
              <w:t>Classe</w:t>
            </w:r>
          </w:p>
        </w:tc>
        <w:tc>
          <w:tcPr>
            <w:tcW w:w="1843" w:type="dxa"/>
            <w:vMerge w:val="restart"/>
            <w:vAlign w:val="center"/>
          </w:tcPr>
          <w:p w14:paraId="7EB809F0" w14:textId="77777777" w:rsidR="00B167C4" w:rsidRPr="00141347" w:rsidRDefault="00B167C4" w:rsidP="00B167C4">
            <w:pPr>
              <w:pStyle w:val="Titolo1"/>
              <w:tabs>
                <w:tab w:val="left" w:pos="2580"/>
              </w:tabs>
              <w:ind w:left="-108" w:right="-108"/>
              <w:jc w:val="center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Prove</w:t>
            </w:r>
          </w:p>
          <w:p w14:paraId="44C9A85E" w14:textId="4179627D" w:rsidR="00B167C4" w:rsidRPr="00141347" w:rsidRDefault="00B167C4" w:rsidP="00B167C4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sz w:val="12"/>
                <w:szCs w:val="12"/>
              </w:rPr>
              <w:t>(nota 1</w:t>
            </w:r>
            <w:r w:rsidRPr="00F14515">
              <w:rPr>
                <w:sz w:val="12"/>
                <w:szCs w:val="12"/>
              </w:rPr>
              <w:t>)</w:t>
            </w:r>
          </w:p>
          <w:p w14:paraId="70B363C3" w14:textId="4B9D0F92" w:rsidR="00B167C4" w:rsidRPr="0042603F" w:rsidRDefault="0042603F" w:rsidP="00B167C4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bCs w:val="0"/>
                <w:sz w:val="20"/>
                <w:szCs w:val="20"/>
              </w:rPr>
            </w:pPr>
            <w:r>
              <w:rPr>
                <w:rFonts w:ascii="Arial Narrow" w:hAnsi="Arial Narrow"/>
                <w:bCs w:val="0"/>
                <w:sz w:val="20"/>
                <w:szCs w:val="20"/>
              </w:rPr>
              <w:t xml:space="preserve"> </w:t>
            </w:r>
            <w:r w:rsidR="00B167C4" w:rsidRPr="0042603F">
              <w:rPr>
                <w:rFonts w:ascii="Arial Narrow" w:hAnsi="Arial Narrow"/>
                <w:bCs w:val="0"/>
                <w:sz w:val="20"/>
                <w:szCs w:val="20"/>
              </w:rPr>
              <w:t>S     T      C     D</w:t>
            </w:r>
          </w:p>
        </w:tc>
        <w:tc>
          <w:tcPr>
            <w:tcW w:w="4430" w:type="dxa"/>
            <w:gridSpan w:val="3"/>
            <w:vAlign w:val="center"/>
          </w:tcPr>
          <w:p w14:paraId="2D071718" w14:textId="77777777" w:rsidR="00B167C4" w:rsidRPr="00141347" w:rsidRDefault="00B167C4" w:rsidP="00B167C4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141347"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  <w:t>Documento di Trasporto</w:t>
            </w:r>
          </w:p>
        </w:tc>
        <w:tc>
          <w:tcPr>
            <w:tcW w:w="2219" w:type="dxa"/>
            <w:gridSpan w:val="2"/>
            <w:vAlign w:val="center"/>
          </w:tcPr>
          <w:p w14:paraId="040DB2E3" w14:textId="77777777" w:rsidR="00B167C4" w:rsidRPr="00141347" w:rsidRDefault="00B167C4" w:rsidP="00B167C4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i/>
                <w:iCs/>
                <w:sz w:val="20"/>
                <w:szCs w:val="20"/>
              </w:rPr>
            </w:pPr>
            <w:r w:rsidRPr="00141347"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  <w:t>Verbale di prelievo</w:t>
            </w:r>
          </w:p>
        </w:tc>
      </w:tr>
      <w:tr w:rsidR="00B167C4" w14:paraId="02322113" w14:textId="77777777" w:rsidTr="00240ED3">
        <w:trPr>
          <w:gridAfter w:val="1"/>
          <w:wAfter w:w="14" w:type="dxa"/>
          <w:trHeight w:val="330"/>
        </w:trPr>
        <w:tc>
          <w:tcPr>
            <w:tcW w:w="640" w:type="dxa"/>
            <w:vMerge/>
            <w:vAlign w:val="center"/>
          </w:tcPr>
          <w:p w14:paraId="04334414" w14:textId="77777777" w:rsidR="00B167C4" w:rsidRPr="00141347" w:rsidRDefault="00B167C4" w:rsidP="00B167C4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3DC76F35" w14:textId="77777777" w:rsidR="00B167C4" w:rsidRPr="00141347" w:rsidRDefault="00B167C4" w:rsidP="00B167C4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7022A15" w14:textId="77777777" w:rsidR="00B167C4" w:rsidRPr="00141347" w:rsidRDefault="00B167C4" w:rsidP="00B167C4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9153BB3" w14:textId="77777777" w:rsidR="00B167C4" w:rsidRPr="00141347" w:rsidRDefault="00B167C4" w:rsidP="00B167C4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EA01439" w14:textId="5BF25B97" w:rsidR="00B167C4" w:rsidRPr="00141347" w:rsidRDefault="00B167C4" w:rsidP="00B167C4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n.</w:t>
            </w:r>
          </w:p>
        </w:tc>
        <w:tc>
          <w:tcPr>
            <w:tcW w:w="1276" w:type="dxa"/>
            <w:vAlign w:val="center"/>
          </w:tcPr>
          <w:p w14:paraId="3E34B283" w14:textId="77777777" w:rsidR="00B167C4" w:rsidRPr="00141347" w:rsidRDefault="00B167C4" w:rsidP="00B167C4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141347"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  <w:t>data</w:t>
            </w:r>
          </w:p>
        </w:tc>
        <w:tc>
          <w:tcPr>
            <w:tcW w:w="2162" w:type="dxa"/>
            <w:vAlign w:val="center"/>
          </w:tcPr>
          <w:p w14:paraId="06B12356" w14:textId="77777777" w:rsidR="00B167C4" w:rsidRPr="00141347" w:rsidRDefault="00B167C4" w:rsidP="00B167C4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141347"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  <w:t>fornitore</w:t>
            </w:r>
          </w:p>
        </w:tc>
        <w:tc>
          <w:tcPr>
            <w:tcW w:w="708" w:type="dxa"/>
            <w:vAlign w:val="center"/>
          </w:tcPr>
          <w:p w14:paraId="54A54241" w14:textId="77777777" w:rsidR="00B167C4" w:rsidRPr="00141347" w:rsidRDefault="00B167C4" w:rsidP="00B167C4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141347"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  <w:t>n.</w:t>
            </w:r>
          </w:p>
        </w:tc>
        <w:tc>
          <w:tcPr>
            <w:tcW w:w="1511" w:type="dxa"/>
            <w:vAlign w:val="center"/>
          </w:tcPr>
          <w:p w14:paraId="62EB914D" w14:textId="77777777" w:rsidR="00B167C4" w:rsidRPr="00141347" w:rsidRDefault="00B167C4" w:rsidP="00B167C4">
            <w:pPr>
              <w:pStyle w:val="Titolo1"/>
              <w:tabs>
                <w:tab w:val="left" w:pos="2580"/>
              </w:tabs>
              <w:ind w:left="-2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141347"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  <w:t>data</w:t>
            </w:r>
          </w:p>
        </w:tc>
      </w:tr>
      <w:tr w:rsidR="00B167C4" w14:paraId="32F471E0" w14:textId="77777777" w:rsidTr="00D3335F">
        <w:trPr>
          <w:gridAfter w:val="1"/>
          <w:wAfter w:w="14" w:type="dxa"/>
          <w:trHeight w:val="340"/>
        </w:trPr>
        <w:tc>
          <w:tcPr>
            <w:tcW w:w="640" w:type="dxa"/>
            <w:vAlign w:val="center"/>
          </w:tcPr>
          <w:p w14:paraId="582B912B" w14:textId="77777777" w:rsidR="00B167C4" w:rsidRPr="00240ED3" w:rsidRDefault="00B167C4" w:rsidP="00B167C4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A6D1277" w14:textId="77777777" w:rsidR="00B167C4" w:rsidRPr="00240ED3" w:rsidRDefault="00B167C4" w:rsidP="00B167C4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56A22AA" w14:textId="570DDEAD" w:rsidR="00B167C4" w:rsidRPr="00240ED3" w:rsidRDefault="00B167C4" w:rsidP="00B167C4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33C0BFE1" w14:textId="6169210D" w:rsidR="00B167C4" w:rsidRPr="00240ED3" w:rsidRDefault="00B167C4" w:rsidP="00B167C4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pacing w:val="-8"/>
                <w:sz w:val="20"/>
                <w:szCs w:val="20"/>
              </w:rPr>
              <w:instrText xml:space="preserve"> FORMCHECKBOX </w:instrText>
            </w:r>
            <w:r w:rsidR="00F6501B">
              <w:rPr>
                <w:spacing w:val="-8"/>
                <w:sz w:val="20"/>
                <w:szCs w:val="20"/>
              </w:rPr>
            </w:r>
            <w:r w:rsidR="00F6501B">
              <w:rPr>
                <w:spacing w:val="-8"/>
                <w:sz w:val="20"/>
                <w:szCs w:val="20"/>
              </w:rPr>
              <w:fldChar w:fldCharType="separate"/>
            </w:r>
            <w:r>
              <w:rPr>
                <w:spacing w:val="-8"/>
                <w:sz w:val="20"/>
                <w:szCs w:val="20"/>
              </w:rPr>
              <w:fldChar w:fldCharType="end"/>
            </w:r>
            <w:r>
              <w:rPr>
                <w:spacing w:val="-8"/>
                <w:sz w:val="20"/>
                <w:szCs w:val="20"/>
              </w:rPr>
              <w:t xml:space="preserve">   </w:t>
            </w:r>
            <w:r w:rsidRPr="00D15D53">
              <w:rPr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5D53">
              <w:rPr>
                <w:spacing w:val="-8"/>
                <w:sz w:val="20"/>
                <w:szCs w:val="20"/>
              </w:rPr>
              <w:instrText xml:space="preserve"> FORMCHECKBOX </w:instrText>
            </w:r>
            <w:r w:rsidR="00F6501B">
              <w:rPr>
                <w:spacing w:val="-8"/>
                <w:sz w:val="20"/>
                <w:szCs w:val="20"/>
              </w:rPr>
            </w:r>
            <w:r w:rsidR="00F6501B">
              <w:rPr>
                <w:spacing w:val="-8"/>
                <w:sz w:val="20"/>
                <w:szCs w:val="20"/>
              </w:rPr>
              <w:fldChar w:fldCharType="separate"/>
            </w:r>
            <w:r w:rsidRPr="00D15D53">
              <w:rPr>
                <w:spacing w:val="-8"/>
                <w:sz w:val="20"/>
                <w:szCs w:val="20"/>
              </w:rPr>
              <w:fldChar w:fldCharType="end"/>
            </w:r>
            <w:r>
              <w:rPr>
                <w:spacing w:val="-8"/>
                <w:sz w:val="20"/>
                <w:szCs w:val="20"/>
              </w:rPr>
              <w:t xml:space="preserve">   </w:t>
            </w:r>
            <w:r w:rsidRPr="00D15D53">
              <w:rPr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5D53">
              <w:rPr>
                <w:spacing w:val="-8"/>
                <w:sz w:val="20"/>
                <w:szCs w:val="20"/>
              </w:rPr>
              <w:instrText xml:space="preserve"> FORMCHECKBOX </w:instrText>
            </w:r>
            <w:r w:rsidR="00F6501B">
              <w:rPr>
                <w:spacing w:val="-8"/>
                <w:sz w:val="20"/>
                <w:szCs w:val="20"/>
              </w:rPr>
            </w:r>
            <w:r w:rsidR="00F6501B">
              <w:rPr>
                <w:spacing w:val="-8"/>
                <w:sz w:val="20"/>
                <w:szCs w:val="20"/>
              </w:rPr>
              <w:fldChar w:fldCharType="separate"/>
            </w:r>
            <w:r w:rsidRPr="00D15D53">
              <w:rPr>
                <w:spacing w:val="-8"/>
                <w:sz w:val="20"/>
                <w:szCs w:val="20"/>
              </w:rPr>
              <w:fldChar w:fldCharType="end"/>
            </w:r>
            <w:r>
              <w:rPr>
                <w:spacing w:val="-8"/>
                <w:sz w:val="20"/>
                <w:szCs w:val="20"/>
              </w:rPr>
              <w:t xml:space="preserve">   </w:t>
            </w:r>
            <w:r w:rsidRPr="00D15D53">
              <w:rPr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5D53">
              <w:rPr>
                <w:spacing w:val="-8"/>
                <w:sz w:val="20"/>
                <w:szCs w:val="20"/>
              </w:rPr>
              <w:instrText xml:space="preserve"> FORMCHECKBOX </w:instrText>
            </w:r>
            <w:r w:rsidR="00F6501B">
              <w:rPr>
                <w:spacing w:val="-8"/>
                <w:sz w:val="20"/>
                <w:szCs w:val="20"/>
              </w:rPr>
            </w:r>
            <w:r w:rsidR="00F6501B">
              <w:rPr>
                <w:spacing w:val="-8"/>
                <w:sz w:val="20"/>
                <w:szCs w:val="20"/>
              </w:rPr>
              <w:fldChar w:fldCharType="separate"/>
            </w:r>
            <w:r w:rsidRPr="00D15D53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048DF8B4" w14:textId="5C185CF8" w:rsidR="00B167C4" w:rsidRPr="00240ED3" w:rsidRDefault="00B167C4" w:rsidP="00B167C4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8ABC53" w14:textId="77777777" w:rsidR="00B167C4" w:rsidRPr="00240ED3" w:rsidRDefault="00B167C4" w:rsidP="00B167C4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14:paraId="46679910" w14:textId="77777777" w:rsidR="00B167C4" w:rsidRPr="00240ED3" w:rsidRDefault="00B167C4" w:rsidP="00B167C4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F67DDA5" w14:textId="77777777" w:rsidR="00B167C4" w:rsidRPr="00240ED3" w:rsidRDefault="00B167C4" w:rsidP="00B167C4">
            <w:pPr>
              <w:jc w:val="center"/>
              <w:rPr>
                <w:b/>
                <w:bCs/>
                <w:color w:val="0000CC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1EAECCD3" w14:textId="77777777" w:rsidR="00B167C4" w:rsidRPr="00240ED3" w:rsidRDefault="00B167C4" w:rsidP="00B167C4">
            <w:pPr>
              <w:jc w:val="center"/>
              <w:rPr>
                <w:color w:val="0000CC"/>
                <w:sz w:val="20"/>
                <w:szCs w:val="20"/>
              </w:rPr>
            </w:pPr>
          </w:p>
        </w:tc>
      </w:tr>
      <w:tr w:rsidR="0042603F" w14:paraId="6A100B8C" w14:textId="77777777" w:rsidTr="00240ED3">
        <w:trPr>
          <w:gridAfter w:val="1"/>
          <w:wAfter w:w="14" w:type="dxa"/>
          <w:trHeight w:val="340"/>
        </w:trPr>
        <w:tc>
          <w:tcPr>
            <w:tcW w:w="640" w:type="dxa"/>
            <w:vAlign w:val="center"/>
          </w:tcPr>
          <w:p w14:paraId="66C17331" w14:textId="77777777" w:rsidR="0042603F" w:rsidRPr="00240ED3" w:rsidRDefault="0042603F" w:rsidP="0042603F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66D1052" w14:textId="77777777" w:rsidR="0042603F" w:rsidRPr="00240ED3" w:rsidRDefault="0042603F" w:rsidP="0042603F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117D462" w14:textId="77777777" w:rsidR="0042603F" w:rsidRPr="00240ED3" w:rsidRDefault="0042603F" w:rsidP="0042603F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A3B8F17" w14:textId="4E694578" w:rsidR="0042603F" w:rsidRPr="00240ED3" w:rsidRDefault="0042603F" w:rsidP="0042603F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pacing w:val="-8"/>
                <w:sz w:val="20"/>
                <w:szCs w:val="20"/>
              </w:rPr>
              <w:instrText xml:space="preserve"> FORMCHECKBOX </w:instrText>
            </w:r>
            <w:r w:rsidR="00F6501B">
              <w:rPr>
                <w:spacing w:val="-8"/>
                <w:sz w:val="20"/>
                <w:szCs w:val="20"/>
              </w:rPr>
            </w:r>
            <w:r w:rsidR="00F6501B">
              <w:rPr>
                <w:spacing w:val="-8"/>
                <w:sz w:val="20"/>
                <w:szCs w:val="20"/>
              </w:rPr>
              <w:fldChar w:fldCharType="separate"/>
            </w:r>
            <w:r>
              <w:rPr>
                <w:spacing w:val="-8"/>
                <w:sz w:val="20"/>
                <w:szCs w:val="20"/>
              </w:rPr>
              <w:fldChar w:fldCharType="end"/>
            </w:r>
            <w:r>
              <w:rPr>
                <w:spacing w:val="-8"/>
                <w:sz w:val="20"/>
                <w:szCs w:val="20"/>
              </w:rPr>
              <w:t xml:space="preserve">   </w:t>
            </w:r>
            <w:r w:rsidRPr="00D15D53">
              <w:rPr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5D53">
              <w:rPr>
                <w:spacing w:val="-8"/>
                <w:sz w:val="20"/>
                <w:szCs w:val="20"/>
              </w:rPr>
              <w:instrText xml:space="preserve"> FORMCHECKBOX </w:instrText>
            </w:r>
            <w:r w:rsidR="00F6501B">
              <w:rPr>
                <w:spacing w:val="-8"/>
                <w:sz w:val="20"/>
                <w:szCs w:val="20"/>
              </w:rPr>
            </w:r>
            <w:r w:rsidR="00F6501B">
              <w:rPr>
                <w:spacing w:val="-8"/>
                <w:sz w:val="20"/>
                <w:szCs w:val="20"/>
              </w:rPr>
              <w:fldChar w:fldCharType="separate"/>
            </w:r>
            <w:r w:rsidRPr="00D15D53">
              <w:rPr>
                <w:spacing w:val="-8"/>
                <w:sz w:val="20"/>
                <w:szCs w:val="20"/>
              </w:rPr>
              <w:fldChar w:fldCharType="end"/>
            </w:r>
            <w:r>
              <w:rPr>
                <w:spacing w:val="-8"/>
                <w:sz w:val="20"/>
                <w:szCs w:val="20"/>
              </w:rPr>
              <w:t xml:space="preserve">   </w:t>
            </w:r>
            <w:r w:rsidRPr="00D15D53">
              <w:rPr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5D53">
              <w:rPr>
                <w:spacing w:val="-8"/>
                <w:sz w:val="20"/>
                <w:szCs w:val="20"/>
              </w:rPr>
              <w:instrText xml:space="preserve"> FORMCHECKBOX </w:instrText>
            </w:r>
            <w:r w:rsidR="00F6501B">
              <w:rPr>
                <w:spacing w:val="-8"/>
                <w:sz w:val="20"/>
                <w:szCs w:val="20"/>
              </w:rPr>
            </w:r>
            <w:r w:rsidR="00F6501B">
              <w:rPr>
                <w:spacing w:val="-8"/>
                <w:sz w:val="20"/>
                <w:szCs w:val="20"/>
              </w:rPr>
              <w:fldChar w:fldCharType="separate"/>
            </w:r>
            <w:r w:rsidRPr="00D15D53">
              <w:rPr>
                <w:spacing w:val="-8"/>
                <w:sz w:val="20"/>
                <w:szCs w:val="20"/>
              </w:rPr>
              <w:fldChar w:fldCharType="end"/>
            </w:r>
            <w:r>
              <w:rPr>
                <w:spacing w:val="-8"/>
                <w:sz w:val="20"/>
                <w:szCs w:val="20"/>
              </w:rPr>
              <w:t xml:space="preserve">   </w:t>
            </w:r>
            <w:r w:rsidRPr="00D15D53">
              <w:rPr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5D53">
              <w:rPr>
                <w:spacing w:val="-8"/>
                <w:sz w:val="20"/>
                <w:szCs w:val="20"/>
              </w:rPr>
              <w:instrText xml:space="preserve"> FORMCHECKBOX </w:instrText>
            </w:r>
            <w:r w:rsidR="00F6501B">
              <w:rPr>
                <w:spacing w:val="-8"/>
                <w:sz w:val="20"/>
                <w:szCs w:val="20"/>
              </w:rPr>
            </w:r>
            <w:r w:rsidR="00F6501B">
              <w:rPr>
                <w:spacing w:val="-8"/>
                <w:sz w:val="20"/>
                <w:szCs w:val="20"/>
              </w:rPr>
              <w:fldChar w:fldCharType="separate"/>
            </w:r>
            <w:r w:rsidRPr="00D15D53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9ED36E0" w14:textId="77777777" w:rsidR="0042603F" w:rsidRPr="00240ED3" w:rsidRDefault="0042603F" w:rsidP="0042603F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C5F2131" w14:textId="77777777" w:rsidR="0042603F" w:rsidRPr="00240ED3" w:rsidRDefault="0042603F" w:rsidP="0042603F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14:paraId="78892B44" w14:textId="77777777" w:rsidR="0042603F" w:rsidRPr="00240ED3" w:rsidRDefault="0042603F" w:rsidP="0042603F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14DC112" w14:textId="77777777" w:rsidR="0042603F" w:rsidRPr="00240ED3" w:rsidRDefault="0042603F" w:rsidP="0042603F">
            <w:pPr>
              <w:jc w:val="center"/>
              <w:rPr>
                <w:b/>
                <w:bCs/>
                <w:color w:val="0000CC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5EF4A2A2" w14:textId="77777777" w:rsidR="0042603F" w:rsidRPr="00240ED3" w:rsidRDefault="0042603F" w:rsidP="0042603F">
            <w:pPr>
              <w:jc w:val="center"/>
              <w:rPr>
                <w:color w:val="0000CC"/>
                <w:sz w:val="20"/>
                <w:szCs w:val="20"/>
              </w:rPr>
            </w:pPr>
          </w:p>
        </w:tc>
      </w:tr>
      <w:tr w:rsidR="0042603F" w14:paraId="4AA6C4B5" w14:textId="77777777" w:rsidTr="00240ED3">
        <w:trPr>
          <w:gridAfter w:val="1"/>
          <w:wAfter w:w="14" w:type="dxa"/>
          <w:trHeight w:val="340"/>
        </w:trPr>
        <w:tc>
          <w:tcPr>
            <w:tcW w:w="640" w:type="dxa"/>
            <w:vAlign w:val="center"/>
          </w:tcPr>
          <w:p w14:paraId="0497ECE1" w14:textId="77777777" w:rsidR="0042603F" w:rsidRPr="00240ED3" w:rsidRDefault="0042603F" w:rsidP="0042603F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367203F" w14:textId="77777777" w:rsidR="0042603F" w:rsidRPr="00240ED3" w:rsidRDefault="0042603F" w:rsidP="0042603F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64CE6AE" w14:textId="77777777" w:rsidR="0042603F" w:rsidRPr="00240ED3" w:rsidRDefault="0042603F" w:rsidP="0042603F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F3A7A3A" w14:textId="6203AE62" w:rsidR="0042603F" w:rsidRPr="00240ED3" w:rsidRDefault="0042603F" w:rsidP="0042603F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pacing w:val="-8"/>
                <w:sz w:val="20"/>
                <w:szCs w:val="20"/>
              </w:rPr>
              <w:instrText xml:space="preserve"> FORMCHECKBOX </w:instrText>
            </w:r>
            <w:r w:rsidR="00F6501B">
              <w:rPr>
                <w:spacing w:val="-8"/>
                <w:sz w:val="20"/>
                <w:szCs w:val="20"/>
              </w:rPr>
            </w:r>
            <w:r w:rsidR="00F6501B">
              <w:rPr>
                <w:spacing w:val="-8"/>
                <w:sz w:val="20"/>
                <w:szCs w:val="20"/>
              </w:rPr>
              <w:fldChar w:fldCharType="separate"/>
            </w:r>
            <w:r>
              <w:rPr>
                <w:spacing w:val="-8"/>
                <w:sz w:val="20"/>
                <w:szCs w:val="20"/>
              </w:rPr>
              <w:fldChar w:fldCharType="end"/>
            </w:r>
            <w:r>
              <w:rPr>
                <w:spacing w:val="-8"/>
                <w:sz w:val="20"/>
                <w:szCs w:val="20"/>
              </w:rPr>
              <w:t xml:space="preserve">   </w:t>
            </w:r>
            <w:r w:rsidRPr="00D15D53">
              <w:rPr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5D53">
              <w:rPr>
                <w:spacing w:val="-8"/>
                <w:sz w:val="20"/>
                <w:szCs w:val="20"/>
              </w:rPr>
              <w:instrText xml:space="preserve"> FORMCHECKBOX </w:instrText>
            </w:r>
            <w:r w:rsidR="00F6501B">
              <w:rPr>
                <w:spacing w:val="-8"/>
                <w:sz w:val="20"/>
                <w:szCs w:val="20"/>
              </w:rPr>
            </w:r>
            <w:r w:rsidR="00F6501B">
              <w:rPr>
                <w:spacing w:val="-8"/>
                <w:sz w:val="20"/>
                <w:szCs w:val="20"/>
              </w:rPr>
              <w:fldChar w:fldCharType="separate"/>
            </w:r>
            <w:r w:rsidRPr="00D15D53">
              <w:rPr>
                <w:spacing w:val="-8"/>
                <w:sz w:val="20"/>
                <w:szCs w:val="20"/>
              </w:rPr>
              <w:fldChar w:fldCharType="end"/>
            </w:r>
            <w:r>
              <w:rPr>
                <w:spacing w:val="-8"/>
                <w:sz w:val="20"/>
                <w:szCs w:val="20"/>
              </w:rPr>
              <w:t xml:space="preserve">   </w:t>
            </w:r>
            <w:r w:rsidRPr="00D15D53">
              <w:rPr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5D53">
              <w:rPr>
                <w:spacing w:val="-8"/>
                <w:sz w:val="20"/>
                <w:szCs w:val="20"/>
              </w:rPr>
              <w:instrText xml:space="preserve"> FORMCHECKBOX </w:instrText>
            </w:r>
            <w:r w:rsidR="00F6501B">
              <w:rPr>
                <w:spacing w:val="-8"/>
                <w:sz w:val="20"/>
                <w:szCs w:val="20"/>
              </w:rPr>
            </w:r>
            <w:r w:rsidR="00F6501B">
              <w:rPr>
                <w:spacing w:val="-8"/>
                <w:sz w:val="20"/>
                <w:szCs w:val="20"/>
              </w:rPr>
              <w:fldChar w:fldCharType="separate"/>
            </w:r>
            <w:r w:rsidRPr="00D15D53">
              <w:rPr>
                <w:spacing w:val="-8"/>
                <w:sz w:val="20"/>
                <w:szCs w:val="20"/>
              </w:rPr>
              <w:fldChar w:fldCharType="end"/>
            </w:r>
            <w:r>
              <w:rPr>
                <w:spacing w:val="-8"/>
                <w:sz w:val="20"/>
                <w:szCs w:val="20"/>
              </w:rPr>
              <w:t xml:space="preserve">   </w:t>
            </w:r>
            <w:r w:rsidRPr="00D15D53">
              <w:rPr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5D53">
              <w:rPr>
                <w:spacing w:val="-8"/>
                <w:sz w:val="20"/>
                <w:szCs w:val="20"/>
              </w:rPr>
              <w:instrText xml:space="preserve"> FORMCHECKBOX </w:instrText>
            </w:r>
            <w:r w:rsidR="00F6501B">
              <w:rPr>
                <w:spacing w:val="-8"/>
                <w:sz w:val="20"/>
                <w:szCs w:val="20"/>
              </w:rPr>
            </w:r>
            <w:r w:rsidR="00F6501B">
              <w:rPr>
                <w:spacing w:val="-8"/>
                <w:sz w:val="20"/>
                <w:szCs w:val="20"/>
              </w:rPr>
              <w:fldChar w:fldCharType="separate"/>
            </w:r>
            <w:r w:rsidRPr="00D15D53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16FD4D1" w14:textId="77777777" w:rsidR="0042603F" w:rsidRPr="00240ED3" w:rsidRDefault="0042603F" w:rsidP="0042603F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443648" w14:textId="77777777" w:rsidR="0042603F" w:rsidRPr="00240ED3" w:rsidRDefault="0042603F" w:rsidP="0042603F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14:paraId="25E358A0" w14:textId="77777777" w:rsidR="0042603F" w:rsidRPr="00240ED3" w:rsidRDefault="0042603F" w:rsidP="0042603F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DCBBE54" w14:textId="77777777" w:rsidR="0042603F" w:rsidRPr="00240ED3" w:rsidRDefault="0042603F" w:rsidP="0042603F">
            <w:pPr>
              <w:jc w:val="center"/>
              <w:rPr>
                <w:b/>
                <w:bCs/>
                <w:color w:val="0000CC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2C516BF1" w14:textId="77777777" w:rsidR="0042603F" w:rsidRPr="00240ED3" w:rsidRDefault="0042603F" w:rsidP="0042603F">
            <w:pPr>
              <w:jc w:val="center"/>
              <w:rPr>
                <w:color w:val="0000CC"/>
                <w:sz w:val="20"/>
                <w:szCs w:val="20"/>
              </w:rPr>
            </w:pPr>
          </w:p>
        </w:tc>
      </w:tr>
      <w:tr w:rsidR="0042603F" w14:paraId="4E4F7C91" w14:textId="77777777" w:rsidTr="00240ED3">
        <w:trPr>
          <w:gridAfter w:val="1"/>
          <w:wAfter w:w="14" w:type="dxa"/>
          <w:trHeight w:val="340"/>
        </w:trPr>
        <w:tc>
          <w:tcPr>
            <w:tcW w:w="640" w:type="dxa"/>
            <w:vAlign w:val="center"/>
          </w:tcPr>
          <w:p w14:paraId="7AD52A85" w14:textId="77777777" w:rsidR="0042603F" w:rsidRPr="00240ED3" w:rsidRDefault="0042603F" w:rsidP="0042603F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ECD1731" w14:textId="77777777" w:rsidR="0042603F" w:rsidRPr="00240ED3" w:rsidRDefault="0042603F" w:rsidP="0042603F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CFF9BC6" w14:textId="77777777" w:rsidR="0042603F" w:rsidRPr="00240ED3" w:rsidRDefault="0042603F" w:rsidP="0042603F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507E720" w14:textId="7D8BF904" w:rsidR="0042603F" w:rsidRPr="00240ED3" w:rsidRDefault="0042603F" w:rsidP="0042603F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pacing w:val="-8"/>
                <w:sz w:val="20"/>
                <w:szCs w:val="20"/>
              </w:rPr>
              <w:instrText xml:space="preserve"> FORMCHECKBOX </w:instrText>
            </w:r>
            <w:r w:rsidR="00F6501B">
              <w:rPr>
                <w:spacing w:val="-8"/>
                <w:sz w:val="20"/>
                <w:szCs w:val="20"/>
              </w:rPr>
            </w:r>
            <w:r w:rsidR="00F6501B">
              <w:rPr>
                <w:spacing w:val="-8"/>
                <w:sz w:val="20"/>
                <w:szCs w:val="20"/>
              </w:rPr>
              <w:fldChar w:fldCharType="separate"/>
            </w:r>
            <w:r>
              <w:rPr>
                <w:spacing w:val="-8"/>
                <w:sz w:val="20"/>
                <w:szCs w:val="20"/>
              </w:rPr>
              <w:fldChar w:fldCharType="end"/>
            </w:r>
            <w:r>
              <w:rPr>
                <w:spacing w:val="-8"/>
                <w:sz w:val="20"/>
                <w:szCs w:val="20"/>
              </w:rPr>
              <w:t xml:space="preserve">   </w:t>
            </w:r>
            <w:r w:rsidRPr="00D15D53">
              <w:rPr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5D53">
              <w:rPr>
                <w:spacing w:val="-8"/>
                <w:sz w:val="20"/>
                <w:szCs w:val="20"/>
              </w:rPr>
              <w:instrText xml:space="preserve"> FORMCHECKBOX </w:instrText>
            </w:r>
            <w:r w:rsidR="00F6501B">
              <w:rPr>
                <w:spacing w:val="-8"/>
                <w:sz w:val="20"/>
                <w:szCs w:val="20"/>
              </w:rPr>
            </w:r>
            <w:r w:rsidR="00F6501B">
              <w:rPr>
                <w:spacing w:val="-8"/>
                <w:sz w:val="20"/>
                <w:szCs w:val="20"/>
              </w:rPr>
              <w:fldChar w:fldCharType="separate"/>
            </w:r>
            <w:r w:rsidRPr="00D15D53">
              <w:rPr>
                <w:spacing w:val="-8"/>
                <w:sz w:val="20"/>
                <w:szCs w:val="20"/>
              </w:rPr>
              <w:fldChar w:fldCharType="end"/>
            </w:r>
            <w:r>
              <w:rPr>
                <w:spacing w:val="-8"/>
                <w:sz w:val="20"/>
                <w:szCs w:val="20"/>
              </w:rPr>
              <w:t xml:space="preserve">   </w:t>
            </w:r>
            <w:r w:rsidRPr="00D15D53">
              <w:rPr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5D53">
              <w:rPr>
                <w:spacing w:val="-8"/>
                <w:sz w:val="20"/>
                <w:szCs w:val="20"/>
              </w:rPr>
              <w:instrText xml:space="preserve"> FORMCHECKBOX </w:instrText>
            </w:r>
            <w:r w:rsidR="00F6501B">
              <w:rPr>
                <w:spacing w:val="-8"/>
                <w:sz w:val="20"/>
                <w:szCs w:val="20"/>
              </w:rPr>
            </w:r>
            <w:r w:rsidR="00F6501B">
              <w:rPr>
                <w:spacing w:val="-8"/>
                <w:sz w:val="20"/>
                <w:szCs w:val="20"/>
              </w:rPr>
              <w:fldChar w:fldCharType="separate"/>
            </w:r>
            <w:r w:rsidRPr="00D15D53">
              <w:rPr>
                <w:spacing w:val="-8"/>
                <w:sz w:val="20"/>
                <w:szCs w:val="20"/>
              </w:rPr>
              <w:fldChar w:fldCharType="end"/>
            </w:r>
            <w:r>
              <w:rPr>
                <w:spacing w:val="-8"/>
                <w:sz w:val="20"/>
                <w:szCs w:val="20"/>
              </w:rPr>
              <w:t xml:space="preserve">   </w:t>
            </w:r>
            <w:r w:rsidRPr="00D15D53">
              <w:rPr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5D53">
              <w:rPr>
                <w:spacing w:val="-8"/>
                <w:sz w:val="20"/>
                <w:szCs w:val="20"/>
              </w:rPr>
              <w:instrText xml:space="preserve"> FORMCHECKBOX </w:instrText>
            </w:r>
            <w:r w:rsidR="00F6501B">
              <w:rPr>
                <w:spacing w:val="-8"/>
                <w:sz w:val="20"/>
                <w:szCs w:val="20"/>
              </w:rPr>
            </w:r>
            <w:r w:rsidR="00F6501B">
              <w:rPr>
                <w:spacing w:val="-8"/>
                <w:sz w:val="20"/>
                <w:szCs w:val="20"/>
              </w:rPr>
              <w:fldChar w:fldCharType="separate"/>
            </w:r>
            <w:r w:rsidRPr="00D15D53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B3A9B8E" w14:textId="77777777" w:rsidR="0042603F" w:rsidRPr="00240ED3" w:rsidRDefault="0042603F" w:rsidP="0042603F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26E63D7" w14:textId="77777777" w:rsidR="0042603F" w:rsidRPr="00240ED3" w:rsidRDefault="0042603F" w:rsidP="0042603F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14:paraId="7FF8ECFE" w14:textId="77777777" w:rsidR="0042603F" w:rsidRPr="00240ED3" w:rsidRDefault="0042603F" w:rsidP="0042603F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BA8CDD4" w14:textId="77777777" w:rsidR="0042603F" w:rsidRPr="00240ED3" w:rsidRDefault="0042603F" w:rsidP="0042603F">
            <w:pPr>
              <w:jc w:val="center"/>
              <w:rPr>
                <w:b/>
                <w:bCs/>
                <w:color w:val="0000CC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65ECF3BD" w14:textId="77777777" w:rsidR="0042603F" w:rsidRPr="00240ED3" w:rsidRDefault="0042603F" w:rsidP="0042603F">
            <w:pPr>
              <w:jc w:val="center"/>
              <w:rPr>
                <w:color w:val="0000CC"/>
                <w:sz w:val="20"/>
                <w:szCs w:val="20"/>
              </w:rPr>
            </w:pPr>
          </w:p>
        </w:tc>
      </w:tr>
      <w:tr w:rsidR="0042603F" w14:paraId="07B9DC7D" w14:textId="77777777" w:rsidTr="00240ED3">
        <w:trPr>
          <w:gridAfter w:val="1"/>
          <w:wAfter w:w="14" w:type="dxa"/>
          <w:trHeight w:val="340"/>
        </w:trPr>
        <w:tc>
          <w:tcPr>
            <w:tcW w:w="640" w:type="dxa"/>
            <w:vAlign w:val="center"/>
          </w:tcPr>
          <w:p w14:paraId="5A6A9786" w14:textId="77777777" w:rsidR="0042603F" w:rsidRPr="00240ED3" w:rsidRDefault="0042603F" w:rsidP="0042603F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643C925" w14:textId="77777777" w:rsidR="0042603F" w:rsidRPr="00240ED3" w:rsidRDefault="0042603F" w:rsidP="0042603F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18865A3" w14:textId="77777777" w:rsidR="0042603F" w:rsidRPr="00240ED3" w:rsidRDefault="0042603F" w:rsidP="0042603F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8AFE5D8" w14:textId="47C8F56C" w:rsidR="0042603F" w:rsidRPr="00240ED3" w:rsidRDefault="0042603F" w:rsidP="0042603F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pacing w:val="-8"/>
                <w:sz w:val="20"/>
                <w:szCs w:val="20"/>
              </w:rPr>
              <w:instrText xml:space="preserve"> FORMCHECKBOX </w:instrText>
            </w:r>
            <w:r w:rsidR="00F6501B">
              <w:rPr>
                <w:spacing w:val="-8"/>
                <w:sz w:val="20"/>
                <w:szCs w:val="20"/>
              </w:rPr>
            </w:r>
            <w:r w:rsidR="00F6501B">
              <w:rPr>
                <w:spacing w:val="-8"/>
                <w:sz w:val="20"/>
                <w:szCs w:val="20"/>
              </w:rPr>
              <w:fldChar w:fldCharType="separate"/>
            </w:r>
            <w:r>
              <w:rPr>
                <w:spacing w:val="-8"/>
                <w:sz w:val="20"/>
                <w:szCs w:val="20"/>
              </w:rPr>
              <w:fldChar w:fldCharType="end"/>
            </w:r>
            <w:r>
              <w:rPr>
                <w:spacing w:val="-8"/>
                <w:sz w:val="20"/>
                <w:szCs w:val="20"/>
              </w:rPr>
              <w:t xml:space="preserve">   </w:t>
            </w:r>
            <w:r w:rsidRPr="00D15D53">
              <w:rPr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5D53">
              <w:rPr>
                <w:spacing w:val="-8"/>
                <w:sz w:val="20"/>
                <w:szCs w:val="20"/>
              </w:rPr>
              <w:instrText xml:space="preserve"> FORMCHECKBOX </w:instrText>
            </w:r>
            <w:r w:rsidR="00F6501B">
              <w:rPr>
                <w:spacing w:val="-8"/>
                <w:sz w:val="20"/>
                <w:szCs w:val="20"/>
              </w:rPr>
            </w:r>
            <w:r w:rsidR="00F6501B">
              <w:rPr>
                <w:spacing w:val="-8"/>
                <w:sz w:val="20"/>
                <w:szCs w:val="20"/>
              </w:rPr>
              <w:fldChar w:fldCharType="separate"/>
            </w:r>
            <w:r w:rsidRPr="00D15D53">
              <w:rPr>
                <w:spacing w:val="-8"/>
                <w:sz w:val="20"/>
                <w:szCs w:val="20"/>
              </w:rPr>
              <w:fldChar w:fldCharType="end"/>
            </w:r>
            <w:r>
              <w:rPr>
                <w:spacing w:val="-8"/>
                <w:sz w:val="20"/>
                <w:szCs w:val="20"/>
              </w:rPr>
              <w:t xml:space="preserve">   </w:t>
            </w:r>
            <w:r w:rsidRPr="00D15D53">
              <w:rPr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5D53">
              <w:rPr>
                <w:spacing w:val="-8"/>
                <w:sz w:val="20"/>
                <w:szCs w:val="20"/>
              </w:rPr>
              <w:instrText xml:space="preserve"> FORMCHECKBOX </w:instrText>
            </w:r>
            <w:r w:rsidR="00F6501B">
              <w:rPr>
                <w:spacing w:val="-8"/>
                <w:sz w:val="20"/>
                <w:szCs w:val="20"/>
              </w:rPr>
            </w:r>
            <w:r w:rsidR="00F6501B">
              <w:rPr>
                <w:spacing w:val="-8"/>
                <w:sz w:val="20"/>
                <w:szCs w:val="20"/>
              </w:rPr>
              <w:fldChar w:fldCharType="separate"/>
            </w:r>
            <w:r w:rsidRPr="00D15D53">
              <w:rPr>
                <w:spacing w:val="-8"/>
                <w:sz w:val="20"/>
                <w:szCs w:val="20"/>
              </w:rPr>
              <w:fldChar w:fldCharType="end"/>
            </w:r>
            <w:r>
              <w:rPr>
                <w:spacing w:val="-8"/>
                <w:sz w:val="20"/>
                <w:szCs w:val="20"/>
              </w:rPr>
              <w:t xml:space="preserve">   </w:t>
            </w:r>
            <w:r w:rsidRPr="00D15D53">
              <w:rPr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5D53">
              <w:rPr>
                <w:spacing w:val="-8"/>
                <w:sz w:val="20"/>
                <w:szCs w:val="20"/>
              </w:rPr>
              <w:instrText xml:space="preserve"> FORMCHECKBOX </w:instrText>
            </w:r>
            <w:r w:rsidR="00F6501B">
              <w:rPr>
                <w:spacing w:val="-8"/>
                <w:sz w:val="20"/>
                <w:szCs w:val="20"/>
              </w:rPr>
            </w:r>
            <w:r w:rsidR="00F6501B">
              <w:rPr>
                <w:spacing w:val="-8"/>
                <w:sz w:val="20"/>
                <w:szCs w:val="20"/>
              </w:rPr>
              <w:fldChar w:fldCharType="separate"/>
            </w:r>
            <w:r w:rsidRPr="00D15D53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F11822E" w14:textId="77777777" w:rsidR="0042603F" w:rsidRPr="00240ED3" w:rsidRDefault="0042603F" w:rsidP="0042603F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DBC2270" w14:textId="77777777" w:rsidR="0042603F" w:rsidRPr="00240ED3" w:rsidRDefault="0042603F" w:rsidP="0042603F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14:paraId="0581E2C1" w14:textId="77777777" w:rsidR="0042603F" w:rsidRPr="00240ED3" w:rsidRDefault="0042603F" w:rsidP="0042603F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2E4C533" w14:textId="77777777" w:rsidR="0042603F" w:rsidRPr="00240ED3" w:rsidRDefault="0042603F" w:rsidP="0042603F">
            <w:pPr>
              <w:jc w:val="center"/>
              <w:rPr>
                <w:b/>
                <w:bCs/>
                <w:color w:val="0000CC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7D6E337A" w14:textId="77777777" w:rsidR="0042603F" w:rsidRPr="00240ED3" w:rsidRDefault="0042603F" w:rsidP="0042603F">
            <w:pPr>
              <w:jc w:val="center"/>
              <w:rPr>
                <w:color w:val="0000CC"/>
                <w:sz w:val="20"/>
                <w:szCs w:val="20"/>
              </w:rPr>
            </w:pPr>
          </w:p>
        </w:tc>
      </w:tr>
      <w:tr w:rsidR="0042603F" w14:paraId="6D498F67" w14:textId="77777777" w:rsidTr="00240ED3">
        <w:trPr>
          <w:gridAfter w:val="1"/>
          <w:wAfter w:w="14" w:type="dxa"/>
          <w:trHeight w:val="340"/>
        </w:trPr>
        <w:tc>
          <w:tcPr>
            <w:tcW w:w="640" w:type="dxa"/>
            <w:vAlign w:val="center"/>
          </w:tcPr>
          <w:p w14:paraId="004C62FB" w14:textId="77777777" w:rsidR="0042603F" w:rsidRPr="00240ED3" w:rsidRDefault="0042603F" w:rsidP="0042603F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D7DFA2C" w14:textId="77777777" w:rsidR="0042603F" w:rsidRPr="00240ED3" w:rsidRDefault="0042603F" w:rsidP="0042603F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4F32C4C" w14:textId="77777777" w:rsidR="0042603F" w:rsidRPr="00240ED3" w:rsidRDefault="0042603F" w:rsidP="0042603F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FF73E4C" w14:textId="6476D8D9" w:rsidR="0042603F" w:rsidRPr="00240ED3" w:rsidRDefault="0042603F" w:rsidP="0042603F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pacing w:val="-8"/>
                <w:sz w:val="20"/>
                <w:szCs w:val="20"/>
              </w:rPr>
              <w:instrText xml:space="preserve"> FORMCHECKBOX </w:instrText>
            </w:r>
            <w:r w:rsidR="00F6501B">
              <w:rPr>
                <w:spacing w:val="-8"/>
                <w:sz w:val="20"/>
                <w:szCs w:val="20"/>
              </w:rPr>
            </w:r>
            <w:r w:rsidR="00F6501B">
              <w:rPr>
                <w:spacing w:val="-8"/>
                <w:sz w:val="20"/>
                <w:szCs w:val="20"/>
              </w:rPr>
              <w:fldChar w:fldCharType="separate"/>
            </w:r>
            <w:r>
              <w:rPr>
                <w:spacing w:val="-8"/>
                <w:sz w:val="20"/>
                <w:szCs w:val="20"/>
              </w:rPr>
              <w:fldChar w:fldCharType="end"/>
            </w:r>
            <w:r>
              <w:rPr>
                <w:spacing w:val="-8"/>
                <w:sz w:val="20"/>
                <w:szCs w:val="20"/>
              </w:rPr>
              <w:t xml:space="preserve">   </w:t>
            </w:r>
            <w:r w:rsidRPr="00D15D53">
              <w:rPr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5D53">
              <w:rPr>
                <w:spacing w:val="-8"/>
                <w:sz w:val="20"/>
                <w:szCs w:val="20"/>
              </w:rPr>
              <w:instrText xml:space="preserve"> FORMCHECKBOX </w:instrText>
            </w:r>
            <w:r w:rsidR="00F6501B">
              <w:rPr>
                <w:spacing w:val="-8"/>
                <w:sz w:val="20"/>
                <w:szCs w:val="20"/>
              </w:rPr>
            </w:r>
            <w:r w:rsidR="00F6501B">
              <w:rPr>
                <w:spacing w:val="-8"/>
                <w:sz w:val="20"/>
                <w:szCs w:val="20"/>
              </w:rPr>
              <w:fldChar w:fldCharType="separate"/>
            </w:r>
            <w:r w:rsidRPr="00D15D53">
              <w:rPr>
                <w:spacing w:val="-8"/>
                <w:sz w:val="20"/>
                <w:szCs w:val="20"/>
              </w:rPr>
              <w:fldChar w:fldCharType="end"/>
            </w:r>
            <w:r>
              <w:rPr>
                <w:spacing w:val="-8"/>
                <w:sz w:val="20"/>
                <w:szCs w:val="20"/>
              </w:rPr>
              <w:t xml:space="preserve">   </w:t>
            </w:r>
            <w:r w:rsidRPr="00D15D53">
              <w:rPr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5D53">
              <w:rPr>
                <w:spacing w:val="-8"/>
                <w:sz w:val="20"/>
                <w:szCs w:val="20"/>
              </w:rPr>
              <w:instrText xml:space="preserve"> FORMCHECKBOX </w:instrText>
            </w:r>
            <w:r w:rsidR="00F6501B">
              <w:rPr>
                <w:spacing w:val="-8"/>
                <w:sz w:val="20"/>
                <w:szCs w:val="20"/>
              </w:rPr>
            </w:r>
            <w:r w:rsidR="00F6501B">
              <w:rPr>
                <w:spacing w:val="-8"/>
                <w:sz w:val="20"/>
                <w:szCs w:val="20"/>
              </w:rPr>
              <w:fldChar w:fldCharType="separate"/>
            </w:r>
            <w:r w:rsidRPr="00D15D53">
              <w:rPr>
                <w:spacing w:val="-8"/>
                <w:sz w:val="20"/>
                <w:szCs w:val="20"/>
              </w:rPr>
              <w:fldChar w:fldCharType="end"/>
            </w:r>
            <w:r>
              <w:rPr>
                <w:spacing w:val="-8"/>
                <w:sz w:val="20"/>
                <w:szCs w:val="20"/>
              </w:rPr>
              <w:t xml:space="preserve">   </w:t>
            </w:r>
            <w:r w:rsidRPr="00D15D53">
              <w:rPr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5D53">
              <w:rPr>
                <w:spacing w:val="-8"/>
                <w:sz w:val="20"/>
                <w:szCs w:val="20"/>
              </w:rPr>
              <w:instrText xml:space="preserve"> FORMCHECKBOX </w:instrText>
            </w:r>
            <w:r w:rsidR="00F6501B">
              <w:rPr>
                <w:spacing w:val="-8"/>
                <w:sz w:val="20"/>
                <w:szCs w:val="20"/>
              </w:rPr>
            </w:r>
            <w:r w:rsidR="00F6501B">
              <w:rPr>
                <w:spacing w:val="-8"/>
                <w:sz w:val="20"/>
                <w:szCs w:val="20"/>
              </w:rPr>
              <w:fldChar w:fldCharType="separate"/>
            </w:r>
            <w:r w:rsidRPr="00D15D53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B1DE217" w14:textId="77777777" w:rsidR="0042603F" w:rsidRPr="00240ED3" w:rsidRDefault="0042603F" w:rsidP="0042603F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4778F8E" w14:textId="77777777" w:rsidR="0042603F" w:rsidRPr="00240ED3" w:rsidRDefault="0042603F" w:rsidP="0042603F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14:paraId="39CB1686" w14:textId="77777777" w:rsidR="0042603F" w:rsidRPr="00240ED3" w:rsidRDefault="0042603F" w:rsidP="0042603F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F2BE7A6" w14:textId="77777777" w:rsidR="0042603F" w:rsidRPr="00240ED3" w:rsidRDefault="0042603F" w:rsidP="0042603F">
            <w:pPr>
              <w:jc w:val="center"/>
              <w:rPr>
                <w:b/>
                <w:bCs/>
                <w:color w:val="0000CC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1262A466" w14:textId="77777777" w:rsidR="0042603F" w:rsidRPr="00240ED3" w:rsidRDefault="0042603F" w:rsidP="0042603F">
            <w:pPr>
              <w:jc w:val="center"/>
              <w:rPr>
                <w:color w:val="0000CC"/>
                <w:sz w:val="20"/>
                <w:szCs w:val="20"/>
              </w:rPr>
            </w:pPr>
          </w:p>
        </w:tc>
      </w:tr>
      <w:tr w:rsidR="0042603F" w14:paraId="4F47B981" w14:textId="77777777" w:rsidTr="00240ED3">
        <w:trPr>
          <w:gridAfter w:val="1"/>
          <w:wAfter w:w="14" w:type="dxa"/>
          <w:trHeight w:val="340"/>
        </w:trPr>
        <w:tc>
          <w:tcPr>
            <w:tcW w:w="640" w:type="dxa"/>
            <w:vAlign w:val="center"/>
          </w:tcPr>
          <w:p w14:paraId="3A0F6505" w14:textId="77777777" w:rsidR="0042603F" w:rsidRPr="00240ED3" w:rsidRDefault="0042603F" w:rsidP="0042603F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BA33B5E" w14:textId="77777777" w:rsidR="0042603F" w:rsidRPr="00240ED3" w:rsidRDefault="0042603F" w:rsidP="0042603F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0297B16" w14:textId="77777777" w:rsidR="0042603F" w:rsidRPr="00240ED3" w:rsidRDefault="0042603F" w:rsidP="0042603F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263D13D" w14:textId="3AD5C99A" w:rsidR="0042603F" w:rsidRPr="00240ED3" w:rsidRDefault="0042603F" w:rsidP="0042603F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pacing w:val="-8"/>
                <w:sz w:val="20"/>
                <w:szCs w:val="20"/>
              </w:rPr>
              <w:instrText xml:space="preserve"> FORMCHECKBOX </w:instrText>
            </w:r>
            <w:r w:rsidR="00F6501B">
              <w:rPr>
                <w:spacing w:val="-8"/>
                <w:sz w:val="20"/>
                <w:szCs w:val="20"/>
              </w:rPr>
            </w:r>
            <w:r w:rsidR="00F6501B">
              <w:rPr>
                <w:spacing w:val="-8"/>
                <w:sz w:val="20"/>
                <w:szCs w:val="20"/>
              </w:rPr>
              <w:fldChar w:fldCharType="separate"/>
            </w:r>
            <w:r>
              <w:rPr>
                <w:spacing w:val="-8"/>
                <w:sz w:val="20"/>
                <w:szCs w:val="20"/>
              </w:rPr>
              <w:fldChar w:fldCharType="end"/>
            </w:r>
            <w:r>
              <w:rPr>
                <w:spacing w:val="-8"/>
                <w:sz w:val="20"/>
                <w:szCs w:val="20"/>
              </w:rPr>
              <w:t xml:space="preserve">   </w:t>
            </w:r>
            <w:r w:rsidRPr="00D15D53">
              <w:rPr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5D53">
              <w:rPr>
                <w:spacing w:val="-8"/>
                <w:sz w:val="20"/>
                <w:szCs w:val="20"/>
              </w:rPr>
              <w:instrText xml:space="preserve"> FORMCHECKBOX </w:instrText>
            </w:r>
            <w:r w:rsidR="00F6501B">
              <w:rPr>
                <w:spacing w:val="-8"/>
                <w:sz w:val="20"/>
                <w:szCs w:val="20"/>
              </w:rPr>
            </w:r>
            <w:r w:rsidR="00F6501B">
              <w:rPr>
                <w:spacing w:val="-8"/>
                <w:sz w:val="20"/>
                <w:szCs w:val="20"/>
              </w:rPr>
              <w:fldChar w:fldCharType="separate"/>
            </w:r>
            <w:r w:rsidRPr="00D15D53">
              <w:rPr>
                <w:spacing w:val="-8"/>
                <w:sz w:val="20"/>
                <w:szCs w:val="20"/>
              </w:rPr>
              <w:fldChar w:fldCharType="end"/>
            </w:r>
            <w:r>
              <w:rPr>
                <w:spacing w:val="-8"/>
                <w:sz w:val="20"/>
                <w:szCs w:val="20"/>
              </w:rPr>
              <w:t xml:space="preserve">   </w:t>
            </w:r>
            <w:r w:rsidRPr="00D15D53">
              <w:rPr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5D53">
              <w:rPr>
                <w:spacing w:val="-8"/>
                <w:sz w:val="20"/>
                <w:szCs w:val="20"/>
              </w:rPr>
              <w:instrText xml:space="preserve"> FORMCHECKBOX </w:instrText>
            </w:r>
            <w:r w:rsidR="00F6501B">
              <w:rPr>
                <w:spacing w:val="-8"/>
                <w:sz w:val="20"/>
                <w:szCs w:val="20"/>
              </w:rPr>
            </w:r>
            <w:r w:rsidR="00F6501B">
              <w:rPr>
                <w:spacing w:val="-8"/>
                <w:sz w:val="20"/>
                <w:szCs w:val="20"/>
              </w:rPr>
              <w:fldChar w:fldCharType="separate"/>
            </w:r>
            <w:r w:rsidRPr="00D15D53">
              <w:rPr>
                <w:spacing w:val="-8"/>
                <w:sz w:val="20"/>
                <w:szCs w:val="20"/>
              </w:rPr>
              <w:fldChar w:fldCharType="end"/>
            </w:r>
            <w:r>
              <w:rPr>
                <w:spacing w:val="-8"/>
                <w:sz w:val="20"/>
                <w:szCs w:val="20"/>
              </w:rPr>
              <w:t xml:space="preserve">   </w:t>
            </w:r>
            <w:r w:rsidRPr="00D15D53">
              <w:rPr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5D53">
              <w:rPr>
                <w:spacing w:val="-8"/>
                <w:sz w:val="20"/>
                <w:szCs w:val="20"/>
              </w:rPr>
              <w:instrText xml:space="preserve"> FORMCHECKBOX </w:instrText>
            </w:r>
            <w:r w:rsidR="00F6501B">
              <w:rPr>
                <w:spacing w:val="-8"/>
                <w:sz w:val="20"/>
                <w:szCs w:val="20"/>
              </w:rPr>
            </w:r>
            <w:r w:rsidR="00F6501B">
              <w:rPr>
                <w:spacing w:val="-8"/>
                <w:sz w:val="20"/>
                <w:szCs w:val="20"/>
              </w:rPr>
              <w:fldChar w:fldCharType="separate"/>
            </w:r>
            <w:r w:rsidRPr="00D15D53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A5EC743" w14:textId="77777777" w:rsidR="0042603F" w:rsidRPr="00240ED3" w:rsidRDefault="0042603F" w:rsidP="0042603F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0F0E5C" w14:textId="77777777" w:rsidR="0042603F" w:rsidRPr="00240ED3" w:rsidRDefault="0042603F" w:rsidP="0042603F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14:paraId="79A6C206" w14:textId="77777777" w:rsidR="0042603F" w:rsidRPr="00240ED3" w:rsidRDefault="0042603F" w:rsidP="0042603F">
            <w:pPr>
              <w:pStyle w:val="Titolo1"/>
              <w:tabs>
                <w:tab w:val="left" w:pos="2580"/>
              </w:tabs>
              <w:ind w:left="-26"/>
              <w:jc w:val="center"/>
              <w:rPr>
                <w:color w:val="0000CC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D6E61E2" w14:textId="77777777" w:rsidR="0042603F" w:rsidRPr="00240ED3" w:rsidRDefault="0042603F" w:rsidP="0042603F">
            <w:pPr>
              <w:jc w:val="center"/>
              <w:rPr>
                <w:b/>
                <w:bCs/>
                <w:color w:val="0000CC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5EADDEC3" w14:textId="77777777" w:rsidR="0042603F" w:rsidRPr="00240ED3" w:rsidRDefault="0042603F" w:rsidP="0042603F">
            <w:pPr>
              <w:jc w:val="center"/>
              <w:rPr>
                <w:color w:val="0000CC"/>
                <w:sz w:val="20"/>
                <w:szCs w:val="20"/>
              </w:rPr>
            </w:pPr>
          </w:p>
        </w:tc>
      </w:tr>
    </w:tbl>
    <w:p w14:paraId="0DA45B77" w14:textId="530834CC" w:rsidR="00826287" w:rsidRDefault="00B167C4" w:rsidP="0042603F">
      <w:pPr>
        <w:ind w:left="-142" w:right="-142"/>
        <w:rPr>
          <w:b/>
          <w:bCs/>
          <w:sz w:val="12"/>
          <w:szCs w:val="12"/>
        </w:rPr>
      </w:pPr>
      <w:r w:rsidRPr="0046484C">
        <w:rPr>
          <w:sz w:val="16"/>
          <w:szCs w:val="16"/>
        </w:rPr>
        <w:t>(</w:t>
      </w:r>
      <w:r>
        <w:rPr>
          <w:sz w:val="16"/>
          <w:szCs w:val="16"/>
        </w:rPr>
        <w:t>1</w:t>
      </w:r>
      <w:r w:rsidRPr="0046484C">
        <w:rPr>
          <w:sz w:val="16"/>
          <w:szCs w:val="16"/>
        </w:rPr>
        <w:t xml:space="preserve">): indicare </w:t>
      </w:r>
      <w:r>
        <w:rPr>
          <w:b/>
          <w:sz w:val="16"/>
          <w:szCs w:val="16"/>
        </w:rPr>
        <w:t>S</w:t>
      </w:r>
      <w:r>
        <w:rPr>
          <w:sz w:val="16"/>
          <w:szCs w:val="16"/>
        </w:rPr>
        <w:t xml:space="preserve"> per prova di Strappo</w:t>
      </w:r>
      <w:r w:rsidR="005B25DE">
        <w:rPr>
          <w:sz w:val="16"/>
          <w:szCs w:val="16"/>
        </w:rPr>
        <w:t xml:space="preserve"> </w:t>
      </w:r>
      <w:r>
        <w:rPr>
          <w:sz w:val="16"/>
          <w:szCs w:val="16"/>
        </w:rPr>
        <w:t>secondo ISO 15048-2</w:t>
      </w:r>
      <w:r w:rsidR="005B25DE">
        <w:rPr>
          <w:sz w:val="16"/>
          <w:szCs w:val="16"/>
        </w:rPr>
        <w:t xml:space="preserve"> (consegnare </w:t>
      </w:r>
      <w:r w:rsidR="005B25DE" w:rsidRPr="005B25DE">
        <w:rPr>
          <w:sz w:val="16"/>
          <w:szCs w:val="16"/>
          <w:u w:val="single"/>
        </w:rPr>
        <w:t>vit</w:t>
      </w:r>
      <w:r w:rsidR="0042603F">
        <w:rPr>
          <w:sz w:val="16"/>
          <w:szCs w:val="16"/>
          <w:u w:val="single"/>
        </w:rPr>
        <w:t>e</w:t>
      </w:r>
      <w:r w:rsidR="005B25DE" w:rsidRPr="005B25DE">
        <w:rPr>
          <w:sz w:val="16"/>
          <w:szCs w:val="16"/>
          <w:u w:val="single"/>
        </w:rPr>
        <w:t xml:space="preserve"> e dad</w:t>
      </w:r>
      <w:r w:rsidR="0042603F">
        <w:rPr>
          <w:sz w:val="16"/>
          <w:szCs w:val="16"/>
          <w:u w:val="single"/>
        </w:rPr>
        <w:t>o</w:t>
      </w:r>
      <w:r w:rsidR="005B25DE">
        <w:rPr>
          <w:sz w:val="16"/>
          <w:szCs w:val="16"/>
        </w:rPr>
        <w:t>)</w:t>
      </w:r>
      <w:r>
        <w:rPr>
          <w:sz w:val="16"/>
          <w:szCs w:val="16"/>
        </w:rPr>
        <w:t xml:space="preserve">, </w:t>
      </w:r>
      <w:r>
        <w:rPr>
          <w:b/>
          <w:sz w:val="16"/>
          <w:szCs w:val="16"/>
        </w:rPr>
        <w:t>T</w:t>
      </w:r>
      <w:r>
        <w:rPr>
          <w:sz w:val="16"/>
          <w:szCs w:val="16"/>
        </w:rPr>
        <w:t xml:space="preserve"> per prova di Trazione secondo ISO 898-1</w:t>
      </w:r>
      <w:r w:rsidR="0042603F">
        <w:rPr>
          <w:sz w:val="16"/>
          <w:szCs w:val="16"/>
        </w:rPr>
        <w:t xml:space="preserve"> </w:t>
      </w:r>
      <w:r w:rsidR="005B25DE">
        <w:rPr>
          <w:sz w:val="16"/>
          <w:szCs w:val="16"/>
        </w:rPr>
        <w:t xml:space="preserve">(consegnare </w:t>
      </w:r>
      <w:r w:rsidR="005B25DE" w:rsidRPr="005B25DE">
        <w:rPr>
          <w:sz w:val="16"/>
          <w:szCs w:val="16"/>
          <w:u w:val="single"/>
        </w:rPr>
        <w:t>solo vi</w:t>
      </w:r>
      <w:r w:rsidR="0042603F">
        <w:rPr>
          <w:sz w:val="16"/>
          <w:szCs w:val="16"/>
          <w:u w:val="single"/>
        </w:rPr>
        <w:t>te</w:t>
      </w:r>
      <w:r w:rsidR="005B25DE">
        <w:rPr>
          <w:sz w:val="16"/>
          <w:szCs w:val="16"/>
        </w:rPr>
        <w:t>)</w:t>
      </w:r>
      <w:r>
        <w:rPr>
          <w:sz w:val="16"/>
          <w:szCs w:val="16"/>
        </w:rPr>
        <w:t xml:space="preserve">, </w:t>
      </w:r>
      <w:r>
        <w:rPr>
          <w:b/>
          <w:sz w:val="16"/>
          <w:szCs w:val="16"/>
        </w:rPr>
        <w:t>C</w:t>
      </w:r>
      <w:r>
        <w:rPr>
          <w:sz w:val="16"/>
          <w:szCs w:val="16"/>
        </w:rPr>
        <w:t xml:space="preserve"> per prova di Carico secondo ISO 898-1</w:t>
      </w:r>
      <w:r w:rsidR="0042603F">
        <w:rPr>
          <w:sz w:val="16"/>
          <w:szCs w:val="16"/>
        </w:rPr>
        <w:t xml:space="preserve"> </w:t>
      </w:r>
      <w:r w:rsidR="005B25DE">
        <w:rPr>
          <w:sz w:val="16"/>
          <w:szCs w:val="16"/>
        </w:rPr>
        <w:t xml:space="preserve">(consegnare </w:t>
      </w:r>
      <w:r w:rsidR="005B25DE" w:rsidRPr="005B25DE">
        <w:rPr>
          <w:sz w:val="16"/>
          <w:szCs w:val="16"/>
          <w:u w:val="single"/>
        </w:rPr>
        <w:t>solo vit</w:t>
      </w:r>
      <w:r w:rsidR="0042603F">
        <w:rPr>
          <w:sz w:val="16"/>
          <w:szCs w:val="16"/>
          <w:u w:val="single"/>
        </w:rPr>
        <w:t>e</w:t>
      </w:r>
      <w:r w:rsidR="005B25DE">
        <w:rPr>
          <w:sz w:val="16"/>
          <w:szCs w:val="16"/>
        </w:rPr>
        <w:t>)</w:t>
      </w:r>
      <w:r>
        <w:rPr>
          <w:sz w:val="16"/>
          <w:szCs w:val="16"/>
        </w:rPr>
        <w:t xml:space="preserve">, </w:t>
      </w:r>
      <w:r>
        <w:rPr>
          <w:b/>
          <w:sz w:val="16"/>
          <w:szCs w:val="16"/>
        </w:rPr>
        <w:t>D</w:t>
      </w:r>
      <w:r>
        <w:rPr>
          <w:sz w:val="16"/>
          <w:szCs w:val="16"/>
        </w:rPr>
        <w:t xml:space="preserve"> per prova di Durezza su viti, dadi e rondelle secondo ISO 898-1 e ISO 898-2.</w:t>
      </w:r>
    </w:p>
    <w:tbl>
      <w:tblPr>
        <w:tblW w:w="10740" w:type="dxa"/>
        <w:tblInd w:w="-106" w:type="dxa"/>
        <w:tblLook w:val="01E0" w:firstRow="1" w:lastRow="1" w:firstColumn="1" w:lastColumn="1" w:noHBand="0" w:noVBand="0"/>
      </w:tblPr>
      <w:tblGrid>
        <w:gridCol w:w="7621"/>
        <w:gridCol w:w="3119"/>
      </w:tblGrid>
      <w:tr w:rsidR="00826287" w14:paraId="0274FCB4" w14:textId="77777777" w:rsidTr="0061121A">
        <w:trPr>
          <w:trHeight w:val="116"/>
        </w:trPr>
        <w:tc>
          <w:tcPr>
            <w:tcW w:w="7621" w:type="dxa"/>
            <w:tcBorders>
              <w:right w:val="single" w:sz="4" w:space="0" w:color="auto"/>
            </w:tcBorders>
          </w:tcPr>
          <w:p w14:paraId="3AD957E3" w14:textId="77777777" w:rsidR="00826287" w:rsidRPr="00141347" w:rsidRDefault="00826287" w:rsidP="0061121A">
            <w:pPr>
              <w:rPr>
                <w:sz w:val="8"/>
                <w:szCs w:val="8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D7602" w14:textId="77777777" w:rsidR="00826287" w:rsidRPr="00141347" w:rsidRDefault="00826287" w:rsidP="0061121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1347">
              <w:rPr>
                <w:sz w:val="20"/>
                <w:szCs w:val="20"/>
              </w:rPr>
              <w:t>Timbro e firma del richiedente</w:t>
            </w:r>
          </w:p>
        </w:tc>
      </w:tr>
      <w:tr w:rsidR="00826287" w14:paraId="67D3A81C" w14:textId="77777777" w:rsidTr="0061121A">
        <w:trPr>
          <w:trHeight w:val="229"/>
        </w:trPr>
        <w:tc>
          <w:tcPr>
            <w:tcW w:w="7621" w:type="dxa"/>
            <w:vMerge w:val="restart"/>
            <w:tcBorders>
              <w:right w:val="single" w:sz="4" w:space="0" w:color="auto"/>
            </w:tcBorders>
          </w:tcPr>
          <w:p w14:paraId="5D0F2DED" w14:textId="77777777" w:rsidR="00826287" w:rsidRPr="000055DF" w:rsidRDefault="00826287" w:rsidP="0061121A">
            <w:pPr>
              <w:jc w:val="both"/>
              <w:rPr>
                <w:sz w:val="12"/>
                <w:szCs w:val="12"/>
              </w:rPr>
            </w:pPr>
            <w:r w:rsidRPr="000055DF">
              <w:rPr>
                <w:sz w:val="12"/>
                <w:szCs w:val="12"/>
              </w:rPr>
              <w:t xml:space="preserve">Quantità minime di campioni da </w:t>
            </w:r>
            <w:r>
              <w:rPr>
                <w:sz w:val="12"/>
                <w:szCs w:val="12"/>
              </w:rPr>
              <w:t>sottoporre a prova (DM 17/01/201</w:t>
            </w:r>
            <w:r w:rsidRPr="000055DF">
              <w:rPr>
                <w:sz w:val="12"/>
                <w:szCs w:val="12"/>
              </w:rPr>
              <w:t>8)</w:t>
            </w:r>
          </w:p>
          <w:p w14:paraId="2A61C135" w14:textId="77777777" w:rsidR="00826287" w:rsidRPr="00D15D53" w:rsidRDefault="00826287" w:rsidP="0061121A">
            <w:pPr>
              <w:jc w:val="both"/>
              <w:rPr>
                <w:sz w:val="2"/>
                <w:szCs w:val="12"/>
              </w:rPr>
            </w:pPr>
          </w:p>
          <w:p w14:paraId="033DCC26" w14:textId="77777777" w:rsidR="00826287" w:rsidRPr="000055DF" w:rsidRDefault="0066207B" w:rsidP="0061121A">
            <w:pPr>
              <w:numPr>
                <w:ilvl w:val="0"/>
                <w:numId w:val="4"/>
              </w:numPr>
              <w:tabs>
                <w:tab w:val="clear" w:pos="720"/>
              </w:tabs>
              <w:ind w:left="142" w:hanging="142"/>
              <w:jc w:val="both"/>
              <w:rPr>
                <w:rFonts w:ascii="Arial Narrow" w:hAnsi="Arial Narrow" w:cs="Arial Narrow"/>
                <w:sz w:val="12"/>
                <w:szCs w:val="12"/>
              </w:rPr>
            </w:pPr>
            <w:r>
              <w:rPr>
                <w:rFonts w:ascii="Arial Narrow" w:hAnsi="Arial Narrow" w:cs="Arial Narrow"/>
                <w:sz w:val="12"/>
                <w:szCs w:val="12"/>
              </w:rPr>
              <w:t>Muratura portante</w:t>
            </w:r>
            <w:r w:rsidR="00826287" w:rsidRPr="000055DF">
              <w:rPr>
                <w:rFonts w:ascii="Arial Narrow" w:hAnsi="Arial Narrow" w:cs="Arial Narrow"/>
                <w:sz w:val="12"/>
                <w:szCs w:val="12"/>
              </w:rPr>
              <w:t xml:space="preserve">: </w:t>
            </w:r>
            <w:r>
              <w:rPr>
                <w:rFonts w:ascii="Arial Narrow" w:hAnsi="Arial Narrow" w:cs="Arial Narrow"/>
                <w:b/>
                <w:bCs/>
                <w:sz w:val="12"/>
                <w:szCs w:val="12"/>
                <w:u w:val="single"/>
              </w:rPr>
              <w:t>1</w:t>
            </w:r>
            <w:r w:rsidR="00826287" w:rsidRPr="000055DF">
              <w:rPr>
                <w:rFonts w:ascii="Arial Narrow" w:hAnsi="Arial Narrow" w:cs="Arial Narrow"/>
                <w:b/>
                <w:bCs/>
                <w:sz w:val="12"/>
                <w:szCs w:val="12"/>
                <w:u w:val="single"/>
              </w:rPr>
              <w:t xml:space="preserve"> preliev</w:t>
            </w:r>
            <w:r>
              <w:rPr>
                <w:rFonts w:ascii="Arial Narrow" w:hAnsi="Arial Narrow" w:cs="Arial Narrow"/>
                <w:b/>
                <w:bCs/>
                <w:sz w:val="12"/>
                <w:szCs w:val="12"/>
                <w:u w:val="single"/>
              </w:rPr>
              <w:t>o</w:t>
            </w:r>
            <w:r w:rsidR="00826287" w:rsidRPr="000055DF">
              <w:rPr>
                <w:rFonts w:ascii="Arial Narrow" w:hAnsi="Arial Narrow" w:cs="Arial Narrow"/>
                <w:b/>
                <w:bCs/>
                <w:sz w:val="12"/>
                <w:szCs w:val="12"/>
                <w:u w:val="single"/>
              </w:rPr>
              <w:t xml:space="preserve"> (</w:t>
            </w:r>
            <w:r w:rsidR="00E8549E">
              <w:rPr>
                <w:rFonts w:ascii="Arial Narrow" w:hAnsi="Arial Narrow" w:cs="Arial Narrow"/>
                <w:b/>
                <w:bCs/>
                <w:sz w:val="12"/>
                <w:szCs w:val="12"/>
                <w:u w:val="single"/>
              </w:rPr>
              <w:t>almeno 6 elementi</w:t>
            </w:r>
            <w:r w:rsidR="00826287" w:rsidRPr="000055DF">
              <w:rPr>
                <w:rFonts w:ascii="Arial Narrow" w:hAnsi="Arial Narrow" w:cs="Arial Narrow"/>
                <w:b/>
                <w:bCs/>
                <w:sz w:val="12"/>
                <w:szCs w:val="12"/>
                <w:u w:val="single"/>
              </w:rPr>
              <w:t>)</w:t>
            </w:r>
            <w:r>
              <w:rPr>
                <w:rFonts w:ascii="Arial Narrow" w:hAnsi="Arial Narrow" w:cs="Arial Narrow"/>
                <w:b/>
                <w:bCs/>
                <w:sz w:val="12"/>
                <w:szCs w:val="12"/>
                <w:u w:val="single"/>
              </w:rPr>
              <w:t xml:space="preserve"> ogni 350 m</w:t>
            </w:r>
            <w:r>
              <w:rPr>
                <w:rFonts w:ascii="Arial Narrow" w:hAnsi="Arial Narrow" w:cs="Arial Narrow"/>
                <w:b/>
                <w:bCs/>
                <w:sz w:val="12"/>
                <w:szCs w:val="12"/>
                <w:u w:val="single"/>
                <w:vertAlign w:val="superscript"/>
              </w:rPr>
              <w:t>3</w:t>
            </w:r>
            <w:r>
              <w:rPr>
                <w:rFonts w:ascii="Arial Narrow" w:hAnsi="Arial Narrow" w:cs="Arial Narrow"/>
                <w:b/>
                <w:bCs/>
                <w:sz w:val="12"/>
                <w:szCs w:val="12"/>
                <w:u w:val="single"/>
              </w:rPr>
              <w:t xml:space="preserve"> di fornitura per elementi di categoria II </w:t>
            </w:r>
            <w:r w:rsidR="00E8549E">
              <w:rPr>
                <w:rFonts w:ascii="Arial Narrow" w:hAnsi="Arial Narrow" w:cs="Arial Narrow"/>
                <w:b/>
                <w:bCs/>
                <w:sz w:val="12"/>
                <w:szCs w:val="12"/>
                <w:u w:val="single"/>
              </w:rPr>
              <w:t>oppure</w:t>
            </w:r>
            <w:r>
              <w:rPr>
                <w:rFonts w:ascii="Arial Narrow" w:hAnsi="Arial Narrow" w:cs="Arial Narrow"/>
                <w:b/>
                <w:bCs/>
                <w:sz w:val="12"/>
                <w:szCs w:val="12"/>
                <w:u w:val="single"/>
              </w:rPr>
              <w:t xml:space="preserve"> ogni 650 m</w:t>
            </w:r>
            <w:r>
              <w:rPr>
                <w:rFonts w:ascii="Arial Narrow" w:hAnsi="Arial Narrow" w:cs="Arial Narrow"/>
                <w:b/>
                <w:bCs/>
                <w:sz w:val="12"/>
                <w:szCs w:val="12"/>
                <w:u w:val="single"/>
                <w:vertAlign w:val="superscript"/>
              </w:rPr>
              <w:t>3</w:t>
            </w:r>
            <w:r>
              <w:rPr>
                <w:rFonts w:ascii="Arial Narrow" w:hAnsi="Arial Narrow" w:cs="Arial Narrow"/>
                <w:b/>
                <w:bCs/>
                <w:sz w:val="12"/>
                <w:szCs w:val="12"/>
                <w:u w:val="single"/>
              </w:rPr>
              <w:t xml:space="preserve"> per elementi di categoria I.</w:t>
            </w:r>
          </w:p>
          <w:p w14:paraId="74CD82A0" w14:textId="77777777" w:rsidR="00826287" w:rsidRPr="000055DF" w:rsidRDefault="0061121A" w:rsidP="0061121A">
            <w:pPr>
              <w:numPr>
                <w:ilvl w:val="0"/>
                <w:numId w:val="4"/>
              </w:numPr>
              <w:tabs>
                <w:tab w:val="clear" w:pos="720"/>
              </w:tabs>
              <w:ind w:left="142" w:hanging="142"/>
              <w:jc w:val="both"/>
              <w:rPr>
                <w:rFonts w:ascii="Arial Narrow" w:hAnsi="Arial Narrow" w:cs="Arial Narrow"/>
                <w:sz w:val="12"/>
                <w:szCs w:val="12"/>
              </w:rPr>
            </w:pPr>
            <w:r>
              <w:rPr>
                <w:rFonts w:ascii="Arial Narrow" w:hAnsi="Arial Narrow" w:cs="Arial Narrow"/>
                <w:sz w:val="12"/>
                <w:szCs w:val="12"/>
              </w:rPr>
              <w:t>Malte a composizione prescritta o prodotte in cantiere</w:t>
            </w:r>
            <w:r w:rsidR="00826287" w:rsidRPr="000055DF">
              <w:rPr>
                <w:rFonts w:ascii="Arial Narrow" w:hAnsi="Arial Narrow" w:cs="Arial Narrow"/>
                <w:sz w:val="12"/>
                <w:szCs w:val="12"/>
              </w:rPr>
              <w:t xml:space="preserve">: </w:t>
            </w:r>
            <w:r>
              <w:rPr>
                <w:rFonts w:ascii="Arial Narrow" w:hAnsi="Arial Narrow" w:cs="Arial Narrow"/>
                <w:b/>
                <w:bCs/>
                <w:sz w:val="12"/>
                <w:szCs w:val="12"/>
                <w:u w:val="single"/>
              </w:rPr>
              <w:t>1</w:t>
            </w:r>
            <w:r w:rsidR="00826287" w:rsidRPr="000055DF">
              <w:rPr>
                <w:rFonts w:ascii="Arial Narrow" w:hAnsi="Arial Narrow" w:cs="Arial Narrow"/>
                <w:b/>
                <w:bCs/>
                <w:sz w:val="12"/>
                <w:szCs w:val="12"/>
                <w:u w:val="single"/>
              </w:rPr>
              <w:t xml:space="preserve"> preliev</w:t>
            </w:r>
            <w:r>
              <w:rPr>
                <w:rFonts w:ascii="Arial Narrow" w:hAnsi="Arial Narrow" w:cs="Arial Narrow"/>
                <w:b/>
                <w:bCs/>
                <w:sz w:val="12"/>
                <w:szCs w:val="12"/>
                <w:u w:val="single"/>
              </w:rPr>
              <w:t>o</w:t>
            </w:r>
            <w:r w:rsidR="00826287" w:rsidRPr="000055DF">
              <w:rPr>
                <w:rFonts w:ascii="Arial Narrow" w:hAnsi="Arial Narrow" w:cs="Arial Narrow"/>
                <w:b/>
                <w:bCs/>
                <w:sz w:val="12"/>
                <w:szCs w:val="12"/>
                <w:u w:val="single"/>
              </w:rPr>
              <w:t xml:space="preserve"> (</w:t>
            </w:r>
            <w:r>
              <w:rPr>
                <w:rFonts w:ascii="Arial Narrow" w:hAnsi="Arial Narrow" w:cs="Arial Narrow"/>
                <w:b/>
                <w:bCs/>
                <w:sz w:val="12"/>
                <w:szCs w:val="12"/>
                <w:u w:val="single"/>
              </w:rPr>
              <w:t>3 prismi 40x40x160 mm) ogni 350 m</w:t>
            </w:r>
            <w:r>
              <w:rPr>
                <w:rFonts w:ascii="Arial Narrow" w:hAnsi="Arial Narrow" w:cs="Arial Narrow"/>
                <w:b/>
                <w:bCs/>
                <w:sz w:val="12"/>
                <w:szCs w:val="12"/>
                <w:u w:val="single"/>
                <w:vertAlign w:val="superscript"/>
              </w:rPr>
              <w:t>3</w:t>
            </w:r>
            <w:r>
              <w:rPr>
                <w:rFonts w:ascii="Arial Narrow" w:hAnsi="Arial Narrow" w:cs="Arial Narrow"/>
                <w:b/>
                <w:bCs/>
                <w:sz w:val="12"/>
                <w:szCs w:val="12"/>
                <w:u w:val="single"/>
              </w:rPr>
              <w:t xml:space="preserve"> di muratura realizzata con la stessa miscela</w:t>
            </w:r>
            <w:r w:rsidR="00826287" w:rsidRPr="000055DF">
              <w:rPr>
                <w:rFonts w:ascii="Arial Narrow" w:hAnsi="Arial Narrow" w:cs="Arial Narrow"/>
                <w:sz w:val="12"/>
                <w:szCs w:val="12"/>
              </w:rPr>
              <w:t>.</w:t>
            </w:r>
          </w:p>
          <w:p w14:paraId="0B193682" w14:textId="77777777" w:rsidR="0061121A" w:rsidRPr="000055DF" w:rsidRDefault="0061121A" w:rsidP="0061121A">
            <w:pPr>
              <w:numPr>
                <w:ilvl w:val="0"/>
                <w:numId w:val="4"/>
              </w:numPr>
              <w:tabs>
                <w:tab w:val="clear" w:pos="720"/>
              </w:tabs>
              <w:ind w:left="142" w:hanging="142"/>
              <w:jc w:val="both"/>
              <w:rPr>
                <w:rFonts w:ascii="Arial Narrow" w:hAnsi="Arial Narrow" w:cs="Arial Narrow"/>
                <w:sz w:val="12"/>
                <w:szCs w:val="12"/>
              </w:rPr>
            </w:pPr>
            <w:r>
              <w:rPr>
                <w:rFonts w:ascii="Arial Narrow" w:hAnsi="Arial Narrow" w:cs="Arial Narrow"/>
                <w:sz w:val="12"/>
                <w:szCs w:val="12"/>
              </w:rPr>
              <w:t>Malte a prestazione garantita</w:t>
            </w:r>
            <w:r w:rsidRPr="000055DF">
              <w:rPr>
                <w:rFonts w:ascii="Arial Narrow" w:hAnsi="Arial Narrow" w:cs="Arial Narrow"/>
                <w:sz w:val="12"/>
                <w:szCs w:val="12"/>
              </w:rPr>
              <w:t xml:space="preserve">: </w:t>
            </w:r>
            <w:r>
              <w:rPr>
                <w:rFonts w:ascii="Arial Narrow" w:hAnsi="Arial Narrow" w:cs="Arial Narrow"/>
                <w:b/>
                <w:bCs/>
                <w:sz w:val="12"/>
                <w:szCs w:val="12"/>
                <w:u w:val="single"/>
              </w:rPr>
              <w:t>1</w:t>
            </w:r>
            <w:r w:rsidRPr="000055DF">
              <w:rPr>
                <w:rFonts w:ascii="Arial Narrow" w:hAnsi="Arial Narrow" w:cs="Arial Narrow"/>
                <w:b/>
                <w:bCs/>
                <w:sz w:val="12"/>
                <w:szCs w:val="12"/>
                <w:u w:val="single"/>
              </w:rPr>
              <w:t xml:space="preserve"> preliev</w:t>
            </w:r>
            <w:r>
              <w:rPr>
                <w:rFonts w:ascii="Arial Narrow" w:hAnsi="Arial Narrow" w:cs="Arial Narrow"/>
                <w:b/>
                <w:bCs/>
                <w:sz w:val="12"/>
                <w:szCs w:val="12"/>
                <w:u w:val="single"/>
              </w:rPr>
              <w:t>o</w:t>
            </w:r>
            <w:r w:rsidRPr="000055DF">
              <w:rPr>
                <w:rFonts w:ascii="Arial Narrow" w:hAnsi="Arial Narrow" w:cs="Arial Narrow"/>
                <w:b/>
                <w:bCs/>
                <w:sz w:val="12"/>
                <w:szCs w:val="12"/>
                <w:u w:val="single"/>
              </w:rPr>
              <w:t xml:space="preserve"> (</w:t>
            </w:r>
            <w:r>
              <w:rPr>
                <w:rFonts w:ascii="Arial Narrow" w:hAnsi="Arial Narrow" w:cs="Arial Narrow"/>
                <w:b/>
                <w:bCs/>
                <w:sz w:val="12"/>
                <w:szCs w:val="12"/>
                <w:u w:val="single"/>
              </w:rPr>
              <w:t xml:space="preserve">3 prismi 40x40x160 mm) ogni </w:t>
            </w:r>
            <w:r w:rsidR="00FF719C">
              <w:rPr>
                <w:rFonts w:ascii="Arial Narrow" w:hAnsi="Arial Narrow" w:cs="Arial Narrow"/>
                <w:b/>
                <w:bCs/>
                <w:sz w:val="12"/>
                <w:szCs w:val="12"/>
                <w:u w:val="single"/>
              </w:rPr>
              <w:t>700</w:t>
            </w:r>
            <w:r>
              <w:rPr>
                <w:rFonts w:ascii="Arial Narrow" w:hAnsi="Arial Narrow" w:cs="Arial Narrow"/>
                <w:b/>
                <w:bCs/>
                <w:sz w:val="12"/>
                <w:szCs w:val="12"/>
                <w:u w:val="single"/>
              </w:rPr>
              <w:t xml:space="preserve"> m</w:t>
            </w:r>
            <w:r>
              <w:rPr>
                <w:rFonts w:ascii="Arial Narrow" w:hAnsi="Arial Narrow" w:cs="Arial Narrow"/>
                <w:b/>
                <w:bCs/>
                <w:sz w:val="12"/>
                <w:szCs w:val="12"/>
                <w:u w:val="single"/>
                <w:vertAlign w:val="superscript"/>
              </w:rPr>
              <w:t>3</w:t>
            </w:r>
            <w:r>
              <w:rPr>
                <w:rFonts w:ascii="Arial Narrow" w:hAnsi="Arial Narrow" w:cs="Arial Narrow"/>
                <w:b/>
                <w:bCs/>
                <w:sz w:val="12"/>
                <w:szCs w:val="12"/>
                <w:u w:val="single"/>
              </w:rPr>
              <w:t xml:space="preserve"> di muratura realizzata con la stessa miscela</w:t>
            </w:r>
            <w:r w:rsidRPr="000055DF">
              <w:rPr>
                <w:rFonts w:ascii="Arial Narrow" w:hAnsi="Arial Narrow" w:cs="Arial Narrow"/>
                <w:sz w:val="12"/>
                <w:szCs w:val="12"/>
              </w:rPr>
              <w:t>.</w:t>
            </w:r>
          </w:p>
          <w:p w14:paraId="614CBF83" w14:textId="77777777" w:rsidR="00FF719C" w:rsidRDefault="00FF719C" w:rsidP="0061121A">
            <w:pPr>
              <w:numPr>
                <w:ilvl w:val="0"/>
                <w:numId w:val="4"/>
              </w:numPr>
              <w:tabs>
                <w:tab w:val="clear" w:pos="720"/>
              </w:tabs>
              <w:ind w:left="142" w:hanging="142"/>
              <w:jc w:val="both"/>
              <w:rPr>
                <w:rFonts w:ascii="Arial Narrow" w:hAnsi="Arial Narrow" w:cs="Arial Narrow"/>
                <w:sz w:val="12"/>
                <w:szCs w:val="12"/>
              </w:rPr>
            </w:pPr>
            <w:r w:rsidRPr="00FF719C">
              <w:rPr>
                <w:rFonts w:ascii="Arial Narrow" w:hAnsi="Arial Narrow" w:cs="Arial Narrow"/>
                <w:sz w:val="12"/>
                <w:szCs w:val="12"/>
              </w:rPr>
              <w:t>Bulloni</w:t>
            </w:r>
            <w:r w:rsidR="00826287" w:rsidRPr="00FF719C">
              <w:rPr>
                <w:rFonts w:ascii="Arial Narrow" w:hAnsi="Arial Narrow" w:cs="Arial Narrow"/>
                <w:sz w:val="12"/>
                <w:szCs w:val="12"/>
              </w:rPr>
              <w:t xml:space="preserve">: </w:t>
            </w:r>
            <w:r w:rsidRPr="00FF719C">
              <w:rPr>
                <w:rFonts w:ascii="Arial Narrow" w:hAnsi="Arial Narrow" w:cs="Arial Narrow"/>
                <w:b/>
                <w:bCs/>
                <w:sz w:val="12"/>
                <w:szCs w:val="12"/>
                <w:u w:val="single"/>
              </w:rPr>
              <w:t>1</w:t>
            </w:r>
            <w:r w:rsidR="00826287" w:rsidRPr="00FF719C">
              <w:rPr>
                <w:rFonts w:ascii="Arial Narrow" w:hAnsi="Arial Narrow" w:cs="Arial Narrow"/>
                <w:b/>
                <w:bCs/>
                <w:sz w:val="12"/>
                <w:szCs w:val="12"/>
                <w:u w:val="single"/>
              </w:rPr>
              <w:t xml:space="preserve"> preliev</w:t>
            </w:r>
            <w:r w:rsidRPr="00FF719C">
              <w:rPr>
                <w:rFonts w:ascii="Arial Narrow" w:hAnsi="Arial Narrow" w:cs="Arial Narrow"/>
                <w:b/>
                <w:bCs/>
                <w:sz w:val="12"/>
                <w:szCs w:val="12"/>
                <w:u w:val="single"/>
              </w:rPr>
              <w:t>o</w:t>
            </w:r>
            <w:r w:rsidR="00826287" w:rsidRPr="00FF719C">
              <w:rPr>
                <w:rFonts w:ascii="Arial Narrow" w:hAnsi="Arial Narrow" w:cs="Arial Narrow"/>
                <w:b/>
                <w:bCs/>
                <w:sz w:val="12"/>
                <w:szCs w:val="12"/>
                <w:u w:val="single"/>
              </w:rPr>
              <w:t xml:space="preserve"> (</w:t>
            </w:r>
            <w:r w:rsidRPr="00FF719C">
              <w:rPr>
                <w:rFonts w:ascii="Arial Narrow" w:hAnsi="Arial Narrow" w:cs="Arial Narrow"/>
                <w:b/>
                <w:bCs/>
                <w:sz w:val="12"/>
                <w:szCs w:val="12"/>
                <w:u w:val="single"/>
              </w:rPr>
              <w:t>3 campioni</w:t>
            </w:r>
            <w:r w:rsidR="00826287" w:rsidRPr="00FF719C">
              <w:rPr>
                <w:rFonts w:ascii="Arial Narrow" w:hAnsi="Arial Narrow" w:cs="Arial Narrow"/>
                <w:b/>
                <w:bCs/>
                <w:sz w:val="12"/>
                <w:szCs w:val="12"/>
                <w:u w:val="single"/>
              </w:rPr>
              <w:t>) ogni 1500</w:t>
            </w:r>
            <w:r w:rsidRPr="00FF719C">
              <w:rPr>
                <w:rFonts w:ascii="Arial Narrow" w:hAnsi="Arial Narrow" w:cs="Arial Narrow"/>
                <w:b/>
                <w:bCs/>
                <w:sz w:val="12"/>
                <w:szCs w:val="12"/>
                <w:u w:val="single"/>
              </w:rPr>
              <w:t xml:space="preserve"> pezzi impiegati</w:t>
            </w:r>
            <w:r w:rsidR="00826287" w:rsidRPr="00FF719C">
              <w:rPr>
                <w:rFonts w:ascii="Arial Narrow" w:hAnsi="Arial Narrow" w:cs="Arial Narrow"/>
                <w:sz w:val="12"/>
                <w:szCs w:val="12"/>
              </w:rPr>
              <w:t xml:space="preserve"> (</w:t>
            </w:r>
            <w:r w:rsidRPr="00FF719C">
              <w:rPr>
                <w:rFonts w:ascii="Arial Narrow" w:hAnsi="Arial Narrow" w:cs="Arial Narrow"/>
                <w:sz w:val="12"/>
                <w:szCs w:val="12"/>
              </w:rPr>
              <w:t>comunque minimo 3 campioni)</w:t>
            </w:r>
            <w:r>
              <w:rPr>
                <w:rFonts w:ascii="Arial Narrow" w:hAnsi="Arial Narrow" w:cs="Arial Narrow"/>
                <w:sz w:val="12"/>
                <w:szCs w:val="12"/>
              </w:rPr>
              <w:t>.</w:t>
            </w:r>
          </w:p>
          <w:p w14:paraId="585BFDD3" w14:textId="77777777" w:rsidR="00826287" w:rsidRPr="00245DB9" w:rsidRDefault="00826287" w:rsidP="0061121A">
            <w:pPr>
              <w:jc w:val="both"/>
              <w:rPr>
                <w:rFonts w:ascii="Arial Narrow" w:hAnsi="Arial Narrow" w:cs="Arial Narrow"/>
                <w:sz w:val="8"/>
                <w:szCs w:val="8"/>
              </w:rPr>
            </w:pPr>
          </w:p>
          <w:p w14:paraId="5C255D72" w14:textId="77777777" w:rsidR="00826287" w:rsidRPr="00245DB9" w:rsidRDefault="00826287" w:rsidP="0061121A">
            <w:pPr>
              <w:rPr>
                <w:rFonts w:ascii="Arial Narrow" w:hAnsi="Arial Narrow" w:cs="Arial Narrow"/>
                <w:sz w:val="12"/>
                <w:szCs w:val="12"/>
              </w:rPr>
            </w:pPr>
            <w:r w:rsidRPr="00245DB9">
              <w:rPr>
                <w:rFonts w:ascii="Arial Narrow" w:hAnsi="Arial Narrow" w:cs="Arial Narrow"/>
                <w:sz w:val="12"/>
                <w:szCs w:val="12"/>
              </w:rPr>
              <w:t>Tutti i campioni devono essere identificati mediante sigle apposte direttamente dal richiedente e devono corrispondere a quelle riportate sulla presente richiesta. Non si accettano campioni recanti segni evidenti che mettano in dubbio il regolare prelievo dall'opera indicata nella richiesta (es. vecchie etichette rimosse, altre sigle pregresse).</w:t>
            </w:r>
          </w:p>
          <w:p w14:paraId="207EB76E" w14:textId="77777777" w:rsidR="00826287" w:rsidRPr="00141347" w:rsidRDefault="00826287" w:rsidP="0061121A">
            <w:pPr>
              <w:rPr>
                <w:rFonts w:ascii="Arial Narrow" w:hAnsi="Arial Narrow" w:cs="Arial Narrow"/>
                <w:b/>
                <w:bCs/>
                <w:sz w:val="12"/>
                <w:szCs w:val="1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FC8B5" w14:textId="77777777" w:rsidR="00826287" w:rsidRPr="00141347" w:rsidRDefault="00826287" w:rsidP="0061121A">
            <w:pPr>
              <w:rPr>
                <w:sz w:val="20"/>
                <w:szCs w:val="20"/>
              </w:rPr>
            </w:pPr>
          </w:p>
        </w:tc>
      </w:tr>
      <w:tr w:rsidR="00826287" w14:paraId="22C56536" w14:textId="77777777" w:rsidTr="0061121A">
        <w:trPr>
          <w:trHeight w:val="1660"/>
        </w:trPr>
        <w:tc>
          <w:tcPr>
            <w:tcW w:w="7621" w:type="dxa"/>
            <w:vMerge/>
            <w:tcBorders>
              <w:right w:val="single" w:sz="4" w:space="0" w:color="auto"/>
            </w:tcBorders>
          </w:tcPr>
          <w:p w14:paraId="3DE52AA4" w14:textId="77777777" w:rsidR="00826287" w:rsidRPr="00141347" w:rsidRDefault="00826287" w:rsidP="0061121A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A1B5" w14:textId="77777777" w:rsidR="00826287" w:rsidRPr="00141347" w:rsidRDefault="00826287" w:rsidP="0061121A">
            <w:pPr>
              <w:rPr>
                <w:sz w:val="16"/>
                <w:szCs w:val="16"/>
              </w:rPr>
            </w:pPr>
          </w:p>
        </w:tc>
      </w:tr>
    </w:tbl>
    <w:p w14:paraId="09C894E6" w14:textId="77777777" w:rsidR="00826287" w:rsidRPr="00826287" w:rsidRDefault="00826287">
      <w:pPr>
        <w:rPr>
          <w:sz w:val="20"/>
          <w:szCs w:val="20"/>
        </w:rPr>
      </w:pPr>
    </w:p>
    <w:sectPr w:rsidR="00826287" w:rsidRPr="00826287" w:rsidSect="00245DB9">
      <w:pgSz w:w="11906" w:h="16838"/>
      <w:pgMar w:top="426" w:right="707" w:bottom="60" w:left="709" w:header="142" w:footer="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47EFD" w14:textId="77777777" w:rsidR="009D5514" w:rsidRDefault="009D5514" w:rsidP="000D0CC2">
      <w:r>
        <w:separator/>
      </w:r>
    </w:p>
  </w:endnote>
  <w:endnote w:type="continuationSeparator" w:id="0">
    <w:p w14:paraId="72FA8297" w14:textId="77777777" w:rsidR="009D5514" w:rsidRDefault="009D5514" w:rsidP="000D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C3CBA" w14:textId="77777777" w:rsidR="009D5514" w:rsidRDefault="009D5514" w:rsidP="000D0CC2">
      <w:r>
        <w:separator/>
      </w:r>
    </w:p>
  </w:footnote>
  <w:footnote w:type="continuationSeparator" w:id="0">
    <w:p w14:paraId="1A9E476D" w14:textId="77777777" w:rsidR="009D5514" w:rsidRDefault="009D5514" w:rsidP="000D0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B02EA"/>
    <w:multiLevelType w:val="hybridMultilevel"/>
    <w:tmpl w:val="F56CC6BC"/>
    <w:lvl w:ilvl="0" w:tplc="DA822AB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363BC"/>
    <w:multiLevelType w:val="hybridMultilevel"/>
    <w:tmpl w:val="F2263472"/>
    <w:lvl w:ilvl="0" w:tplc="DA822AB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D7DFA"/>
    <w:multiLevelType w:val="hybridMultilevel"/>
    <w:tmpl w:val="5A9EDC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A29D4"/>
    <w:multiLevelType w:val="hybridMultilevel"/>
    <w:tmpl w:val="A3E61972"/>
    <w:lvl w:ilvl="0" w:tplc="D272DF8C">
      <w:numFmt w:val="bullet"/>
      <w:lvlText w:val=""/>
      <w:lvlJc w:val="left"/>
      <w:pPr>
        <w:tabs>
          <w:tab w:val="num" w:pos="1776"/>
        </w:tabs>
        <w:ind w:left="1776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1F16"/>
    <w:rsid w:val="000055DF"/>
    <w:rsid w:val="00016AB6"/>
    <w:rsid w:val="000252E1"/>
    <w:rsid w:val="00064110"/>
    <w:rsid w:val="00095F00"/>
    <w:rsid w:val="000B72B2"/>
    <w:rsid w:val="000C3461"/>
    <w:rsid w:val="000D0CC2"/>
    <w:rsid w:val="000D4EFF"/>
    <w:rsid w:val="000E3377"/>
    <w:rsid w:val="00141347"/>
    <w:rsid w:val="00144845"/>
    <w:rsid w:val="00163FFF"/>
    <w:rsid w:val="00171C7D"/>
    <w:rsid w:val="00176F1C"/>
    <w:rsid w:val="00193632"/>
    <w:rsid w:val="001B22B8"/>
    <w:rsid w:val="001E35C2"/>
    <w:rsid w:val="001F027A"/>
    <w:rsid w:val="00201BB5"/>
    <w:rsid w:val="002106B4"/>
    <w:rsid w:val="00216433"/>
    <w:rsid w:val="00240ED3"/>
    <w:rsid w:val="00245DB9"/>
    <w:rsid w:val="002565D6"/>
    <w:rsid w:val="002770EC"/>
    <w:rsid w:val="002853EA"/>
    <w:rsid w:val="00291C6E"/>
    <w:rsid w:val="00296333"/>
    <w:rsid w:val="002B5A95"/>
    <w:rsid w:val="003010F3"/>
    <w:rsid w:val="00362E7E"/>
    <w:rsid w:val="00362EDA"/>
    <w:rsid w:val="003654CA"/>
    <w:rsid w:val="00395D0D"/>
    <w:rsid w:val="003A45D6"/>
    <w:rsid w:val="003A58E1"/>
    <w:rsid w:val="003D6F23"/>
    <w:rsid w:val="003E2179"/>
    <w:rsid w:val="003F0FA7"/>
    <w:rsid w:val="004177DA"/>
    <w:rsid w:val="00421E5F"/>
    <w:rsid w:val="0042603F"/>
    <w:rsid w:val="004418D7"/>
    <w:rsid w:val="00461509"/>
    <w:rsid w:val="0046484C"/>
    <w:rsid w:val="004B6561"/>
    <w:rsid w:val="004C1FFD"/>
    <w:rsid w:val="004F39F3"/>
    <w:rsid w:val="004F6C1D"/>
    <w:rsid w:val="0050732F"/>
    <w:rsid w:val="005546CC"/>
    <w:rsid w:val="005773D6"/>
    <w:rsid w:val="00593D48"/>
    <w:rsid w:val="005A2731"/>
    <w:rsid w:val="005A570E"/>
    <w:rsid w:val="005B25DE"/>
    <w:rsid w:val="005B580F"/>
    <w:rsid w:val="005C773D"/>
    <w:rsid w:val="005D5AD7"/>
    <w:rsid w:val="005D6651"/>
    <w:rsid w:val="0061121A"/>
    <w:rsid w:val="0064452B"/>
    <w:rsid w:val="0066207B"/>
    <w:rsid w:val="00664405"/>
    <w:rsid w:val="006B0D89"/>
    <w:rsid w:val="006D5E3D"/>
    <w:rsid w:val="006E1238"/>
    <w:rsid w:val="006E2A51"/>
    <w:rsid w:val="006F4E47"/>
    <w:rsid w:val="00710345"/>
    <w:rsid w:val="00734E4E"/>
    <w:rsid w:val="00743E46"/>
    <w:rsid w:val="00754B33"/>
    <w:rsid w:val="007753B9"/>
    <w:rsid w:val="007C5AF5"/>
    <w:rsid w:val="007D2887"/>
    <w:rsid w:val="007E7F77"/>
    <w:rsid w:val="007F0AF7"/>
    <w:rsid w:val="00801371"/>
    <w:rsid w:val="00805C8B"/>
    <w:rsid w:val="00812440"/>
    <w:rsid w:val="00817F95"/>
    <w:rsid w:val="00826287"/>
    <w:rsid w:val="008514D2"/>
    <w:rsid w:val="008E7BB8"/>
    <w:rsid w:val="009068E6"/>
    <w:rsid w:val="0092140B"/>
    <w:rsid w:val="009335EF"/>
    <w:rsid w:val="009419E9"/>
    <w:rsid w:val="00955072"/>
    <w:rsid w:val="00982DF3"/>
    <w:rsid w:val="0098630A"/>
    <w:rsid w:val="009C36C3"/>
    <w:rsid w:val="009D5514"/>
    <w:rsid w:val="009E70D7"/>
    <w:rsid w:val="00A21F16"/>
    <w:rsid w:val="00A450EF"/>
    <w:rsid w:val="00A50FA3"/>
    <w:rsid w:val="00A55CC5"/>
    <w:rsid w:val="00A60CD6"/>
    <w:rsid w:val="00A652E3"/>
    <w:rsid w:val="00A86B0A"/>
    <w:rsid w:val="00A90EBE"/>
    <w:rsid w:val="00AC29F3"/>
    <w:rsid w:val="00AF7361"/>
    <w:rsid w:val="00B167C4"/>
    <w:rsid w:val="00B200C9"/>
    <w:rsid w:val="00BD2BB3"/>
    <w:rsid w:val="00BF3FCA"/>
    <w:rsid w:val="00C00217"/>
    <w:rsid w:val="00C53458"/>
    <w:rsid w:val="00C74F15"/>
    <w:rsid w:val="00CC2A41"/>
    <w:rsid w:val="00CE0602"/>
    <w:rsid w:val="00D15D53"/>
    <w:rsid w:val="00D25A0E"/>
    <w:rsid w:val="00D32698"/>
    <w:rsid w:val="00D32956"/>
    <w:rsid w:val="00DF7E13"/>
    <w:rsid w:val="00E2154F"/>
    <w:rsid w:val="00E24682"/>
    <w:rsid w:val="00E35283"/>
    <w:rsid w:val="00E400FD"/>
    <w:rsid w:val="00E401C2"/>
    <w:rsid w:val="00E750C8"/>
    <w:rsid w:val="00E82EA3"/>
    <w:rsid w:val="00E8549E"/>
    <w:rsid w:val="00E933E5"/>
    <w:rsid w:val="00EA5076"/>
    <w:rsid w:val="00EB6007"/>
    <w:rsid w:val="00EC379F"/>
    <w:rsid w:val="00EE70DB"/>
    <w:rsid w:val="00EF18A2"/>
    <w:rsid w:val="00F13A3C"/>
    <w:rsid w:val="00F14515"/>
    <w:rsid w:val="00F24215"/>
    <w:rsid w:val="00F63473"/>
    <w:rsid w:val="00F6501B"/>
    <w:rsid w:val="00F86B86"/>
    <w:rsid w:val="00F91DAD"/>
    <w:rsid w:val="00FA43D2"/>
    <w:rsid w:val="00FB1C57"/>
    <w:rsid w:val="00FB3407"/>
    <w:rsid w:val="00FC0C08"/>
    <w:rsid w:val="00FF0406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56FB51"/>
  <w15:docId w15:val="{8E8B1C58-6A8E-42D0-A46A-EDE69184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4EFF"/>
    <w:rPr>
      <w:rFonts w:ascii="Arial" w:eastAsia="Times New Roman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D2BB3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BD2BB3"/>
    <w:rPr>
      <w:rFonts w:ascii="Arial" w:hAnsi="Arial" w:cs="Arial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0D0C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0D0CC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D0C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0D0CC2"/>
    <w:rPr>
      <w:rFonts w:cs="Times New Roman"/>
    </w:rPr>
  </w:style>
  <w:style w:type="table" w:styleId="Grigliatabella">
    <w:name w:val="Table Grid"/>
    <w:basedOn w:val="Tabellanormale"/>
    <w:uiPriority w:val="99"/>
    <w:rsid w:val="000D0CC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rsid w:val="003A58E1"/>
    <w:pPr>
      <w:ind w:left="1701"/>
    </w:pPr>
    <w:rPr>
      <w:sz w:val="20"/>
      <w:szCs w:val="20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3A58E1"/>
    <w:rPr>
      <w:rFonts w:ascii="Arial" w:hAnsi="Arial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3A58E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452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445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>ITI MALIGNANI</Company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subject/>
  <dc:creator>Utente</dc:creator>
  <cp:keywords/>
  <dc:description/>
  <cp:lastModifiedBy>Laboratorio Prove Materiali</cp:lastModifiedBy>
  <cp:revision>27</cp:revision>
  <cp:lastPrinted>2023-06-09T11:39:00Z</cp:lastPrinted>
  <dcterms:created xsi:type="dcterms:W3CDTF">2018-12-19T13:15:00Z</dcterms:created>
  <dcterms:modified xsi:type="dcterms:W3CDTF">2023-06-09T11:39:00Z</dcterms:modified>
</cp:coreProperties>
</file>